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NoSpacing"/>
      </w:pPr>
      <w:r>
        <w:t>Notarissen Veghel  1649-1935</w:t>
      </w:r>
    </w:p>
    <w:p w:rsidR="00D63BD8" w:rsidRDefault="00D63BD8" w:rsidP="00D63BD8">
      <w:pPr>
        <w:pStyle w:val="NoSpacing"/>
      </w:pPr>
      <w:r>
        <w:t xml:space="preserve">Notaris:  </w:t>
      </w:r>
      <w:r w:rsidR="000774EF">
        <w:t>F.A.J.</w:t>
      </w:r>
      <w:r>
        <w:t>L</w:t>
      </w:r>
      <w:r w:rsidR="000774EF">
        <w:t>.</w:t>
      </w:r>
      <w:r>
        <w:t xml:space="preserve"> de Kuijper  18</w:t>
      </w:r>
      <w:r w:rsidR="000774EF">
        <w:t>67</w:t>
      </w:r>
      <w:r>
        <w:t xml:space="preserve">  - 18</w:t>
      </w:r>
      <w:r w:rsidR="000774EF">
        <w:t>95</w:t>
      </w:r>
    </w:p>
    <w:p w:rsidR="00D63BD8" w:rsidRDefault="00D63BD8" w:rsidP="00D63BD8">
      <w:pPr>
        <w:pStyle w:val="NoSpacing"/>
      </w:pPr>
      <w:r>
        <w:t>Bron: BHIC toegang 7701, inv. nr. 10</w:t>
      </w:r>
      <w:r w:rsidR="00C0192C">
        <w:t>9</w:t>
      </w:r>
      <w:r w:rsidR="00C553B9">
        <w:t>A</w:t>
      </w:r>
    </w:p>
    <w:p w:rsidR="00D63BD8" w:rsidRDefault="00D63BD8" w:rsidP="00D63BD8">
      <w:pPr>
        <w:pStyle w:val="NoSpacing"/>
      </w:pPr>
    </w:p>
    <w:p w:rsidR="00A23C80" w:rsidRDefault="00A23C80" w:rsidP="00D63BD8">
      <w:pPr>
        <w:pStyle w:val="NoSpacing"/>
      </w:pPr>
    </w:p>
    <w:p w:rsidR="00D63BD8" w:rsidRDefault="0085759B" w:rsidP="00D63BD8">
      <w:pPr>
        <w:pStyle w:val="NoSpacing"/>
      </w:pPr>
      <w:r>
        <w:t>1</w:t>
      </w:r>
      <w:r>
        <w:tab/>
      </w:r>
      <w:r>
        <w:tab/>
        <w:t>1</w:t>
      </w:r>
      <w:r w:rsidR="00BB5601">
        <w:t>0</w:t>
      </w:r>
      <w:r w:rsidR="00D63BD8">
        <w:t>-01-18</w:t>
      </w:r>
      <w:r w:rsidR="00350748">
        <w:t>88</w:t>
      </w:r>
      <w:r w:rsidR="00D63BD8">
        <w:tab/>
      </w:r>
      <w:r w:rsidR="00D63BD8">
        <w:tab/>
      </w:r>
      <w:r w:rsidR="00153F38">
        <w:t>Dinther</w:t>
      </w:r>
      <w:r w:rsidR="00D63BD8">
        <w:tab/>
      </w:r>
      <w:r w:rsidR="00D63BD8">
        <w:tab/>
      </w:r>
      <w:r w:rsidR="00D63BD8">
        <w:tab/>
      </w:r>
      <w:r w:rsidR="00BB5601">
        <w:t>inventarisatie</w:t>
      </w:r>
    </w:p>
    <w:p w:rsidR="00BB5601" w:rsidRDefault="00BB5601" w:rsidP="00D63BD8">
      <w:pPr>
        <w:pStyle w:val="NoSpacing"/>
      </w:pPr>
      <w:r>
        <w:t>Willem van Heesch, weduwnaar Maria van den Wassenberg. Antonius van Heesch, Martinus van Heesch, Maria</w:t>
      </w:r>
      <w:r w:rsidRPr="00BB5601">
        <w:t xml:space="preserve"> </w:t>
      </w:r>
      <w:r>
        <w:t>van Heesch, Adrianus Heerkens, gehuwd met Jacoba van Heesch, allen landbouwer te Veghel. Johannes van der Heijden, landbouwer te Dinther en weduwnaar van Mechelina van Heesch, mede vader ven de minderjarige Lambertus en Anna Maria van der Heijden. Hun toeziende voogd is Hendricus van Kessel uit Dinther.</w:t>
      </w:r>
    </w:p>
    <w:p w:rsidR="00BB5601" w:rsidRDefault="00BB5601" w:rsidP="00D63BD8">
      <w:pPr>
        <w:pStyle w:val="NoSpacing"/>
      </w:pPr>
      <w:r>
        <w:t xml:space="preserve">Beschrijving van hun goederen </w:t>
      </w:r>
      <w:r w:rsidR="005C176D">
        <w:t xml:space="preserve">gelegen </w:t>
      </w:r>
      <w:r>
        <w:t>in het Eerdsdubbelen aan het voetpad.</w:t>
      </w:r>
    </w:p>
    <w:p w:rsidR="00D63BD8" w:rsidRDefault="00D63BD8" w:rsidP="00D63BD8">
      <w:pPr>
        <w:pStyle w:val="NoSpacing"/>
      </w:pPr>
    </w:p>
    <w:p w:rsidR="002A1599" w:rsidRDefault="002A1599" w:rsidP="00D63BD8">
      <w:pPr>
        <w:pStyle w:val="NoSpacing"/>
      </w:pPr>
    </w:p>
    <w:p w:rsidR="00D63BD8" w:rsidRDefault="00D63BD8" w:rsidP="00D63BD8">
      <w:pPr>
        <w:pStyle w:val="NoSpacing"/>
      </w:pPr>
      <w:r>
        <w:t>2</w:t>
      </w:r>
      <w:r w:rsidR="00BB5601">
        <w:tab/>
      </w:r>
      <w:r w:rsidR="00BB5601">
        <w:tab/>
        <w:t>18-01-1888</w:t>
      </w:r>
      <w:r w:rsidR="00BB5601">
        <w:tab/>
      </w:r>
      <w:r w:rsidR="00BB5601">
        <w:tab/>
      </w:r>
      <w:r w:rsidR="00F21685">
        <w:t>Schijnd</w:t>
      </w:r>
      <w:r w:rsidR="00BB5601">
        <w:t>el</w:t>
      </w:r>
      <w:r w:rsidR="00BB5601">
        <w:tab/>
      </w:r>
      <w:r w:rsidR="00BB5601">
        <w:tab/>
        <w:t>testament</w:t>
      </w:r>
    </w:p>
    <w:p w:rsidR="00F21685" w:rsidRDefault="00F21685" w:rsidP="00D63BD8">
      <w:pPr>
        <w:pStyle w:val="NoSpacing"/>
      </w:pPr>
      <w:r>
        <w:t>Johannes van Lieshout, arbeider, wonende te Schijndel verklaard in zijn testament tot zijn enige erfgenaam te benoemen Jan van Liempd, landbouwer te Veghel in de Eerde</w:t>
      </w:r>
      <w:r w:rsidR="00153F38">
        <w:t>.</w:t>
      </w:r>
    </w:p>
    <w:p w:rsidR="00350748" w:rsidRDefault="00350748" w:rsidP="00D63BD8">
      <w:pPr>
        <w:pStyle w:val="NoSpacing"/>
      </w:pPr>
    </w:p>
    <w:p w:rsidR="002A1599" w:rsidRDefault="002A1599" w:rsidP="00D63BD8">
      <w:pPr>
        <w:pStyle w:val="NoSpacing"/>
      </w:pPr>
    </w:p>
    <w:p w:rsidR="00D63BD8" w:rsidRDefault="00D63BD8" w:rsidP="00D63BD8">
      <w:pPr>
        <w:pStyle w:val="NoSpacing"/>
      </w:pPr>
      <w:r>
        <w:t>3</w:t>
      </w:r>
      <w:r w:rsidR="00016FFF">
        <w:t>/5</w:t>
      </w:r>
      <w:r w:rsidR="00BB5601">
        <w:tab/>
      </w:r>
      <w:r w:rsidR="00BB5601">
        <w:tab/>
        <w:t>26-01</w:t>
      </w:r>
      <w:r w:rsidR="00016FFF">
        <w:t>/03-02</w:t>
      </w:r>
      <w:r w:rsidR="00BB5601">
        <w:t>-1888</w:t>
      </w:r>
      <w:r w:rsidR="00BB5601">
        <w:tab/>
        <w:t>Veghel</w:t>
      </w:r>
      <w:r w:rsidR="00F70230">
        <w:tab/>
      </w:r>
      <w:r w:rsidR="00F70230">
        <w:tab/>
      </w:r>
      <w:r w:rsidR="00F70230">
        <w:tab/>
        <w:t>verkoop</w:t>
      </w:r>
    </w:p>
    <w:p w:rsidR="00F21685" w:rsidRDefault="00F21685" w:rsidP="00D63BD8">
      <w:pPr>
        <w:pStyle w:val="NoSpacing"/>
      </w:pPr>
      <w:r>
        <w:t>Johannes Christianus van Roij, koopman te Veghel bied openbaar te koop een huis etc. gelegen te Veghel aan het Hoogeinde sectie A. 2067 en 2383. Koper is Petrus de Wit.</w:t>
      </w:r>
    </w:p>
    <w:p w:rsidR="00BB5601" w:rsidRDefault="00BB5601" w:rsidP="00D63BD8">
      <w:pPr>
        <w:pStyle w:val="NoSpacing"/>
      </w:pPr>
    </w:p>
    <w:p w:rsidR="007124E5" w:rsidRDefault="007124E5" w:rsidP="00D63BD8">
      <w:pPr>
        <w:pStyle w:val="NoSpacing"/>
      </w:pPr>
    </w:p>
    <w:p w:rsidR="00D63BD8" w:rsidRDefault="00D63BD8" w:rsidP="00D63BD8">
      <w:pPr>
        <w:pStyle w:val="NoSpacing"/>
      </w:pPr>
      <w:r>
        <w:t>4</w:t>
      </w:r>
      <w:r w:rsidR="00016FFF">
        <w:tab/>
      </w:r>
      <w:r w:rsidR="00016FFF">
        <w:tab/>
        <w:t>27-01-1888</w:t>
      </w:r>
      <w:r w:rsidR="00016FFF">
        <w:tab/>
      </w:r>
      <w:r w:rsidR="00016FFF">
        <w:tab/>
        <w:t>Veghel</w:t>
      </w:r>
      <w:r w:rsidR="00016FFF">
        <w:tab/>
      </w:r>
      <w:r w:rsidR="00016FFF">
        <w:tab/>
      </w:r>
      <w:r w:rsidR="00016FFF">
        <w:tab/>
        <w:t>testament</w:t>
      </w:r>
    </w:p>
    <w:p w:rsidR="00F70230" w:rsidRDefault="00F70230" w:rsidP="00D63BD8">
      <w:pPr>
        <w:pStyle w:val="NoSpacing"/>
      </w:pPr>
      <w:r>
        <w:t>Adriana Smulders, echtgenote van Petrus van Boxtel, maakt haar man to</w:t>
      </w:r>
      <w:r w:rsidR="00793C6E">
        <w:t>t</w:t>
      </w:r>
      <w:r>
        <w:t xml:space="preserve"> universeel e</w:t>
      </w:r>
      <w:r w:rsidR="00793C6E">
        <w:t>r</w:t>
      </w:r>
      <w:r>
        <w:t>fgenaam.</w:t>
      </w:r>
    </w:p>
    <w:p w:rsidR="00350748" w:rsidRDefault="00350748" w:rsidP="00D63BD8">
      <w:pPr>
        <w:pStyle w:val="NoSpacing"/>
      </w:pPr>
    </w:p>
    <w:p w:rsidR="00F70230" w:rsidRDefault="00F70230" w:rsidP="00D63BD8">
      <w:pPr>
        <w:pStyle w:val="NoSpacing"/>
      </w:pPr>
    </w:p>
    <w:p w:rsidR="00D63BD8" w:rsidRDefault="00F70230" w:rsidP="00D63BD8">
      <w:pPr>
        <w:pStyle w:val="NoSpacing"/>
      </w:pPr>
      <w:r>
        <w:t>6/8</w:t>
      </w:r>
      <w:r>
        <w:tab/>
      </w:r>
      <w:r>
        <w:tab/>
        <w:t>07/14-02-1888</w:t>
      </w:r>
      <w:r>
        <w:tab/>
      </w:r>
      <w:r>
        <w:tab/>
        <w:t>Veghel</w:t>
      </w:r>
      <w:r>
        <w:tab/>
      </w:r>
      <w:r>
        <w:tab/>
      </w:r>
      <w:r>
        <w:tab/>
        <w:t>verkoop</w:t>
      </w:r>
    </w:p>
    <w:p w:rsidR="00793C6E" w:rsidRDefault="00793C6E" w:rsidP="00D63BD8">
      <w:pPr>
        <w:pStyle w:val="NoSpacing"/>
      </w:pPr>
      <w:r>
        <w:t xml:space="preserve">Arnoldus Vraets, herbergier te Veghel, bied openbaar te koop een huis etc. te Veghel </w:t>
      </w:r>
      <w:r w:rsidR="00153F38">
        <w:t xml:space="preserve">gelegen </w:t>
      </w:r>
      <w:r>
        <w:t>in de Putten sectie F. 2125, 2126 en 2127. Koper Bernardus Stapper, kuiper te Veghel</w:t>
      </w:r>
    </w:p>
    <w:p w:rsidR="00350748" w:rsidRDefault="00350748" w:rsidP="00D63BD8">
      <w:pPr>
        <w:pStyle w:val="NoSpacing"/>
      </w:pPr>
    </w:p>
    <w:p w:rsidR="00153F38" w:rsidRDefault="00153F38" w:rsidP="00D63BD8">
      <w:pPr>
        <w:pStyle w:val="NoSpacing"/>
      </w:pPr>
    </w:p>
    <w:p w:rsidR="00D63BD8" w:rsidRDefault="00F70230" w:rsidP="00D63BD8">
      <w:pPr>
        <w:pStyle w:val="NoSpacing"/>
      </w:pPr>
      <w:r>
        <w:t>7/11</w:t>
      </w:r>
      <w:r>
        <w:tab/>
      </w:r>
      <w:r>
        <w:tab/>
        <w:t>09/16-02-1888</w:t>
      </w:r>
      <w:r>
        <w:tab/>
      </w:r>
      <w:r>
        <w:tab/>
        <w:t>Veghel</w:t>
      </w:r>
      <w:r>
        <w:tab/>
      </w:r>
      <w:r>
        <w:tab/>
      </w:r>
      <w:r>
        <w:tab/>
        <w:t>verkoop</w:t>
      </w:r>
    </w:p>
    <w:p w:rsidR="00E81691" w:rsidRDefault="00793C6E" w:rsidP="00D63BD8">
      <w:pPr>
        <w:pStyle w:val="NoSpacing"/>
      </w:pPr>
      <w:r>
        <w:t>Antonius van Delft, herbergier te Veghel, gehuwd met Hendrica van Asperen en mede gevolmachtigde voor Maria Verkuijlen, weduwe Hendricus van Asperen, herbergierster, Martinus van Asperen, arbeider, Johannes van Asperen, schipper, Hendricus van Asperen Hendricuszoon, schipper, Jacobus Wilhelmus van Gent, winkelier en gehuwd met Maria van Asperen, allen Veghel.</w:t>
      </w:r>
      <w:r w:rsidR="00E81691">
        <w:t xml:space="preserve"> Arnoldus van Asperen, herbergier te ’s-Hertogenbosch, Petrus Dankers, leerlooier te Besoijen en gehuwd met Gijsberdina van Asperen, Wilhelmus Ludovicus Hazenbosch, wachtmeester bij de brigade Koninklijke marechaussee te Helmond en gehuwd met Adriana van Asperen.</w:t>
      </w:r>
    </w:p>
    <w:p w:rsidR="00350748" w:rsidRDefault="00E81691" w:rsidP="00D63BD8">
      <w:pPr>
        <w:pStyle w:val="NoSpacing"/>
      </w:pPr>
      <w:r>
        <w:t>Ze bieden openbaar te koop een huis van twee woningen staande te Veghel aan het Hoogeinde sectie A. 2302, 2316, 2700, 2701, 2702 en 2703. Koper Abraham van Saxen, koopman te Veghel.</w:t>
      </w:r>
    </w:p>
    <w:p w:rsidR="00350748" w:rsidRDefault="00350748" w:rsidP="00D63BD8">
      <w:pPr>
        <w:pStyle w:val="NoSpacing"/>
      </w:pPr>
    </w:p>
    <w:p w:rsidR="00153F38" w:rsidRDefault="00153F38" w:rsidP="00D63BD8">
      <w:pPr>
        <w:pStyle w:val="NoSpacing"/>
      </w:pPr>
    </w:p>
    <w:p w:rsidR="00D63BD8" w:rsidRDefault="00D63BD8" w:rsidP="00D63BD8">
      <w:pPr>
        <w:pStyle w:val="NoSpacing"/>
      </w:pPr>
      <w:r>
        <w:t>9</w:t>
      </w:r>
      <w:r w:rsidR="00F70230">
        <w:tab/>
      </w:r>
      <w:r w:rsidR="00F70230">
        <w:tab/>
        <w:t>15-02-1888</w:t>
      </w:r>
      <w:r w:rsidR="00F70230">
        <w:tab/>
      </w:r>
      <w:r w:rsidR="00F70230">
        <w:tab/>
        <w:t>Veghel</w:t>
      </w:r>
      <w:r w:rsidR="00F70230">
        <w:tab/>
      </w:r>
      <w:r w:rsidR="00F70230">
        <w:tab/>
      </w:r>
      <w:r w:rsidR="00F70230">
        <w:tab/>
        <w:t>schuldbekentenis</w:t>
      </w:r>
    </w:p>
    <w:p w:rsidR="00E81691" w:rsidRDefault="00E81691" w:rsidP="00D63BD8">
      <w:pPr>
        <w:pStyle w:val="NoSpacing"/>
      </w:pPr>
      <w:r>
        <w:t>Antonius  Gruijthuijzen</w:t>
      </w:r>
      <w:r w:rsidR="00B50130">
        <w:t>, kuiper te Veghel, bekend schuldig te zijn aan Antonius Petrus van Hout,</w:t>
      </w:r>
      <w:r w:rsidR="00B50130" w:rsidRPr="00B50130">
        <w:t xml:space="preserve"> </w:t>
      </w:r>
      <w:r w:rsidR="00B50130">
        <w:t>koopman te Veghel, de som van 250 gulden.</w:t>
      </w:r>
    </w:p>
    <w:p w:rsidR="00B50130" w:rsidRDefault="00B50130" w:rsidP="00D63BD8">
      <w:pPr>
        <w:pStyle w:val="NoSpacing"/>
      </w:pPr>
      <w:r>
        <w:t>Waarborg: een huis van twee woningen etc. te Veghel aan het Beukelaar, sectie B.1408, 1409 en 2304.</w:t>
      </w:r>
    </w:p>
    <w:p w:rsidR="00BB5601" w:rsidRDefault="00BB5601" w:rsidP="00D63BD8">
      <w:pPr>
        <w:pStyle w:val="NoSpacing"/>
      </w:pPr>
    </w:p>
    <w:p w:rsidR="00153F38" w:rsidRDefault="00153F38" w:rsidP="00D63BD8">
      <w:pPr>
        <w:pStyle w:val="NoSpacing"/>
      </w:pPr>
    </w:p>
    <w:p w:rsidR="00D63BD8" w:rsidRDefault="00D63BD8" w:rsidP="00D63BD8">
      <w:pPr>
        <w:pStyle w:val="NoSpacing"/>
      </w:pPr>
      <w:r>
        <w:lastRenderedPageBreak/>
        <w:t>10</w:t>
      </w:r>
      <w:r w:rsidR="00F70230">
        <w:tab/>
      </w:r>
      <w:r w:rsidR="00F70230">
        <w:tab/>
        <w:t>16-02-1888</w:t>
      </w:r>
      <w:r w:rsidR="00F70230">
        <w:tab/>
      </w:r>
      <w:r w:rsidR="00F70230">
        <w:tab/>
        <w:t>Veghel</w:t>
      </w:r>
      <w:r w:rsidR="00F70230">
        <w:tab/>
      </w:r>
      <w:r w:rsidR="00F70230">
        <w:tab/>
      </w:r>
      <w:r w:rsidR="00F70230">
        <w:tab/>
        <w:t>verkoop</w:t>
      </w:r>
    </w:p>
    <w:p w:rsidR="00B50130" w:rsidRDefault="00B50130" w:rsidP="00D63BD8">
      <w:pPr>
        <w:pStyle w:val="NoSpacing"/>
      </w:pPr>
      <w:r>
        <w:t>Openbare verkoop van goederen door de eigenaar Adrianus van den Oever, timmerman te Veghel.</w:t>
      </w:r>
    </w:p>
    <w:p w:rsidR="00BB5601" w:rsidRDefault="00BB5601" w:rsidP="00D63BD8">
      <w:pPr>
        <w:pStyle w:val="NoSpacing"/>
      </w:pPr>
    </w:p>
    <w:p w:rsidR="00153F38" w:rsidRDefault="00153F38" w:rsidP="00D63BD8">
      <w:pPr>
        <w:pStyle w:val="NoSpacing"/>
      </w:pPr>
    </w:p>
    <w:p w:rsidR="00CE157C" w:rsidRDefault="00CE157C" w:rsidP="00D63BD8">
      <w:pPr>
        <w:pStyle w:val="NoSpacing"/>
      </w:pPr>
      <w:r>
        <w:t>12</w:t>
      </w:r>
      <w:r w:rsidR="00F70230">
        <w:tab/>
      </w:r>
      <w:r w:rsidR="00F70230">
        <w:tab/>
        <w:t>17-02-1888</w:t>
      </w:r>
      <w:r w:rsidR="00F70230">
        <w:tab/>
      </w:r>
      <w:r w:rsidR="00F70230">
        <w:tab/>
      </w:r>
      <w:r w:rsidR="00B50130">
        <w:t>Dinther</w:t>
      </w:r>
      <w:r w:rsidR="00F70230">
        <w:tab/>
      </w:r>
      <w:r w:rsidR="00F70230">
        <w:tab/>
      </w:r>
      <w:r w:rsidR="00F70230">
        <w:tab/>
        <w:t>testament</w:t>
      </w:r>
    </w:p>
    <w:p w:rsidR="00B50130" w:rsidRDefault="00B50130" w:rsidP="00D63BD8">
      <w:pPr>
        <w:pStyle w:val="NoSpacing"/>
      </w:pPr>
      <w:r>
        <w:t>Deliana Dortmans, echtgenote van Johannes Lucius, landbouwer te Dinther, maakt hem  in haar testament tot enige erfgenaam</w:t>
      </w:r>
      <w:r w:rsidR="00153F38">
        <w:t>.</w:t>
      </w:r>
    </w:p>
    <w:p w:rsidR="00BB5601" w:rsidRDefault="00BB5601" w:rsidP="00D63BD8">
      <w:pPr>
        <w:pStyle w:val="NoSpacing"/>
      </w:pPr>
    </w:p>
    <w:p w:rsidR="00153F38" w:rsidRDefault="00153F38" w:rsidP="00D63BD8">
      <w:pPr>
        <w:pStyle w:val="NoSpacing"/>
      </w:pPr>
    </w:p>
    <w:p w:rsidR="00CE157C" w:rsidRDefault="00CE157C" w:rsidP="00D63BD8">
      <w:pPr>
        <w:pStyle w:val="NoSpacing"/>
      </w:pPr>
      <w:r>
        <w:t>13</w:t>
      </w:r>
      <w:r w:rsidR="00F70230">
        <w:tab/>
      </w:r>
      <w:r w:rsidR="00F70230">
        <w:tab/>
        <w:t>18-02-1888</w:t>
      </w:r>
      <w:r w:rsidR="00F70230">
        <w:tab/>
      </w:r>
      <w:r w:rsidR="00F70230">
        <w:tab/>
      </w:r>
      <w:r w:rsidR="006F046A">
        <w:t>Schijndel</w:t>
      </w:r>
      <w:r w:rsidR="00F70230">
        <w:tab/>
      </w:r>
      <w:r w:rsidR="00F70230">
        <w:tab/>
        <w:t>verkoop</w:t>
      </w:r>
    </w:p>
    <w:p w:rsidR="00B50130" w:rsidRDefault="00B50130" w:rsidP="00D63BD8">
      <w:pPr>
        <w:pStyle w:val="NoSpacing"/>
      </w:pPr>
      <w:r>
        <w:t>Martinus  Johannes Verhagen, landbouwer te Dinther heeft verkocht aan Peter Habraken, landbouwer te Schijndel een perceel weiland, gelegen te Schijndel in het Weibosch, sectie E. 2783.</w:t>
      </w:r>
    </w:p>
    <w:p w:rsidR="00BB5601" w:rsidRDefault="00BB5601" w:rsidP="00D63BD8">
      <w:pPr>
        <w:pStyle w:val="NoSpacing"/>
      </w:pPr>
    </w:p>
    <w:p w:rsidR="00153F38" w:rsidRDefault="00153F38" w:rsidP="00D63BD8">
      <w:pPr>
        <w:pStyle w:val="NoSpacing"/>
      </w:pPr>
    </w:p>
    <w:p w:rsidR="00CE157C" w:rsidRDefault="00CE157C" w:rsidP="00D63BD8">
      <w:pPr>
        <w:pStyle w:val="NoSpacing"/>
      </w:pPr>
      <w:r>
        <w:t>14</w:t>
      </w:r>
      <w:r w:rsidR="006F046A">
        <w:tab/>
      </w:r>
      <w:r w:rsidR="006F046A">
        <w:tab/>
        <w:t>22-02-1888</w:t>
      </w:r>
      <w:r w:rsidR="006F046A">
        <w:tab/>
      </w:r>
      <w:r w:rsidR="006F046A">
        <w:tab/>
        <w:t>Veghel</w:t>
      </w:r>
      <w:r w:rsidR="006F046A">
        <w:tab/>
      </w:r>
      <w:r w:rsidR="006F046A">
        <w:tab/>
      </w:r>
      <w:r w:rsidR="006F046A">
        <w:tab/>
        <w:t>verkoop</w:t>
      </w:r>
    </w:p>
    <w:p w:rsidR="00B50130" w:rsidRDefault="00B50130" w:rsidP="00D63BD8">
      <w:pPr>
        <w:pStyle w:val="NoSpacing"/>
      </w:pPr>
      <w:r>
        <w:t xml:space="preserve">Openbare verkoop van goederen te Veghel in het Dorshout van de eigenaar </w:t>
      </w:r>
      <w:r w:rsidR="0078336A">
        <w:t>Johannes Franciscus van Lieshout, kuiper te Veghel.</w:t>
      </w:r>
    </w:p>
    <w:p w:rsidR="00BB5601" w:rsidRDefault="00BB5601" w:rsidP="00D63BD8">
      <w:pPr>
        <w:pStyle w:val="NoSpacing"/>
      </w:pPr>
    </w:p>
    <w:p w:rsidR="00153F38" w:rsidRDefault="00153F38" w:rsidP="00D63BD8">
      <w:pPr>
        <w:pStyle w:val="NoSpacing"/>
      </w:pPr>
    </w:p>
    <w:p w:rsidR="00CE157C" w:rsidRDefault="00CE157C" w:rsidP="00D63BD8">
      <w:pPr>
        <w:pStyle w:val="NoSpacing"/>
      </w:pPr>
      <w:r>
        <w:t>15</w:t>
      </w:r>
      <w:r w:rsidR="006F046A">
        <w:tab/>
      </w:r>
      <w:r w:rsidR="006F046A">
        <w:tab/>
        <w:t>28-02-1888</w:t>
      </w:r>
      <w:r w:rsidR="006F046A">
        <w:tab/>
      </w:r>
      <w:r w:rsidR="006F046A">
        <w:tab/>
        <w:t>Veghel</w:t>
      </w:r>
      <w:r w:rsidR="006F046A">
        <w:tab/>
      </w:r>
      <w:r w:rsidR="006F046A">
        <w:tab/>
      </w:r>
      <w:r w:rsidR="006F046A">
        <w:tab/>
        <w:t>verkoop</w:t>
      </w:r>
    </w:p>
    <w:p w:rsidR="0078336A" w:rsidRDefault="0078336A" w:rsidP="00D63BD8">
      <w:pPr>
        <w:pStyle w:val="NoSpacing"/>
      </w:pPr>
      <w:r>
        <w:t>Openbare verkoop van goederen op verzoek van de eigenaren Johannes, Maria, Adrianus en Theodorus  van Berkel, Gijsbertus Steenbakkers gehuwd met Elisabeth van Berkel, Cornelia Paaps, weduwe Jan van Berkel, winkelierster, mede als moeder over haar minderjarige kinderen Cornelis en Lamber</w:t>
      </w:r>
      <w:r w:rsidR="00864C0A">
        <w:t>t</w:t>
      </w:r>
      <w:r>
        <w:t>us van Berkel en Lambertus van Berkel, winkelier te Veghel.</w:t>
      </w:r>
    </w:p>
    <w:p w:rsidR="00BB5601" w:rsidRDefault="00BB5601" w:rsidP="00D63BD8">
      <w:pPr>
        <w:pStyle w:val="NoSpacing"/>
      </w:pPr>
    </w:p>
    <w:p w:rsidR="00153F38" w:rsidRDefault="00153F38" w:rsidP="00D63BD8">
      <w:pPr>
        <w:pStyle w:val="NoSpacing"/>
      </w:pPr>
    </w:p>
    <w:p w:rsidR="00CE157C" w:rsidRDefault="00CE157C" w:rsidP="00D63BD8">
      <w:pPr>
        <w:pStyle w:val="NoSpacing"/>
      </w:pPr>
      <w:r>
        <w:t>16</w:t>
      </w:r>
      <w:r w:rsidR="006F046A">
        <w:tab/>
      </w:r>
      <w:r w:rsidR="006F046A">
        <w:tab/>
        <w:t>29-02-1888</w:t>
      </w:r>
      <w:r w:rsidR="006F046A">
        <w:tab/>
      </w:r>
      <w:r w:rsidR="006F046A">
        <w:tab/>
        <w:t>Veghel</w:t>
      </w:r>
      <w:r w:rsidR="006F046A">
        <w:tab/>
      </w:r>
      <w:r w:rsidR="006F046A">
        <w:tab/>
      </w:r>
      <w:r w:rsidR="006F046A">
        <w:tab/>
        <w:t>verkoop</w:t>
      </w:r>
    </w:p>
    <w:p w:rsidR="00F60DF6" w:rsidRDefault="00F60DF6" w:rsidP="00D63BD8">
      <w:pPr>
        <w:pStyle w:val="NoSpacing"/>
      </w:pPr>
      <w:r>
        <w:t xml:space="preserve">Openbare verkoop van </w:t>
      </w:r>
      <w:r w:rsidR="00897040">
        <w:t xml:space="preserve">gemeenten </w:t>
      </w:r>
      <w:r>
        <w:t>goederen te Veghel op Hoogerduinen op verzoek van Bernard Anton Völker en Franciscus Pepinus van den Heuvel kooplieden en wethouders te Veghel.</w:t>
      </w:r>
    </w:p>
    <w:p w:rsidR="00F60DF6" w:rsidRDefault="00F60DF6" w:rsidP="00D63BD8">
      <w:pPr>
        <w:pStyle w:val="NoSpacing"/>
      </w:pPr>
    </w:p>
    <w:p w:rsidR="00F60DF6" w:rsidRDefault="00F60DF6" w:rsidP="00D63BD8">
      <w:pPr>
        <w:pStyle w:val="NoSpacing"/>
      </w:pPr>
    </w:p>
    <w:p w:rsidR="00CE157C" w:rsidRDefault="00CE157C" w:rsidP="00D63BD8">
      <w:pPr>
        <w:pStyle w:val="NoSpacing"/>
      </w:pPr>
      <w:r>
        <w:t>17</w:t>
      </w:r>
      <w:r w:rsidR="006F046A">
        <w:tab/>
      </w:r>
      <w:r w:rsidR="006F046A">
        <w:tab/>
        <w:t>01-03-1888</w:t>
      </w:r>
      <w:r w:rsidR="006F046A">
        <w:tab/>
      </w:r>
      <w:r w:rsidR="006F046A">
        <w:tab/>
        <w:t>Schijndel</w:t>
      </w:r>
      <w:r w:rsidR="006F046A">
        <w:tab/>
      </w:r>
      <w:r w:rsidR="006F046A">
        <w:tab/>
        <w:t>schul</w:t>
      </w:r>
      <w:r w:rsidR="0078336A">
        <w:t>d</w:t>
      </w:r>
      <w:r w:rsidR="006F046A">
        <w:t>bekentenis</w:t>
      </w:r>
    </w:p>
    <w:p w:rsidR="00897040" w:rsidRDefault="00897040" w:rsidP="00D63BD8">
      <w:pPr>
        <w:pStyle w:val="NoSpacing"/>
      </w:pPr>
      <w:r>
        <w:t>Peter Habraken, landbouwer te Schijndel, bekend schuldig te zijn aan Antonius Josephus Maria Bolsius, wasbleker te Schijndel de som van 400 gulden.</w:t>
      </w:r>
    </w:p>
    <w:p w:rsidR="00897040" w:rsidRDefault="00897040" w:rsidP="00D63BD8">
      <w:pPr>
        <w:pStyle w:val="NoSpacing"/>
      </w:pPr>
      <w:r>
        <w:t>Waarborg: een huis etc. te Schijndel ter plaatse de Heide sectie D. 3570 en 3571.</w:t>
      </w:r>
    </w:p>
    <w:p w:rsidR="00BB5601" w:rsidRDefault="00BB5601" w:rsidP="00D63BD8">
      <w:pPr>
        <w:pStyle w:val="NoSpacing"/>
      </w:pPr>
    </w:p>
    <w:p w:rsidR="00153F38" w:rsidRDefault="00153F38" w:rsidP="00D63BD8">
      <w:pPr>
        <w:pStyle w:val="NoSpacing"/>
      </w:pPr>
    </w:p>
    <w:p w:rsidR="00CE157C" w:rsidRDefault="00CE157C" w:rsidP="00D63BD8">
      <w:pPr>
        <w:pStyle w:val="NoSpacing"/>
      </w:pPr>
      <w:r>
        <w:t>18</w:t>
      </w:r>
      <w:r w:rsidR="006F046A">
        <w:tab/>
      </w:r>
      <w:r w:rsidR="006F046A">
        <w:tab/>
        <w:t>02-03-1888</w:t>
      </w:r>
      <w:r w:rsidR="006F046A">
        <w:tab/>
      </w:r>
      <w:r w:rsidR="006F046A">
        <w:tab/>
        <w:t>Veghel</w:t>
      </w:r>
      <w:r w:rsidR="006F046A">
        <w:tab/>
      </w:r>
      <w:r w:rsidR="006F046A">
        <w:tab/>
      </w:r>
      <w:r w:rsidR="006F046A">
        <w:tab/>
        <w:t>verkoop</w:t>
      </w:r>
    </w:p>
    <w:p w:rsidR="00897040" w:rsidRDefault="00897040" w:rsidP="00D63BD8">
      <w:pPr>
        <w:pStyle w:val="NoSpacing"/>
      </w:pPr>
      <w:r>
        <w:t>Openbare verkoop van goederen in de Bulten, op verzoek van de gemeente uitgevoerd door</w:t>
      </w:r>
      <w:r w:rsidRPr="00897040">
        <w:t xml:space="preserve"> </w:t>
      </w:r>
      <w:r>
        <w:t>Bernard Anton Völker en Franciscus Pepinus van den Heuvel kooplieden en wethouders te Veghel.</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t>19</w:t>
      </w:r>
      <w:r w:rsidR="006F046A">
        <w:tab/>
      </w:r>
      <w:r w:rsidR="006F046A">
        <w:tab/>
        <w:t>06-03-1888</w:t>
      </w:r>
      <w:r w:rsidR="006F046A">
        <w:tab/>
      </w:r>
      <w:r w:rsidR="006F046A">
        <w:tab/>
        <w:t>Veghel</w:t>
      </w:r>
      <w:r w:rsidR="006F046A">
        <w:tab/>
      </w:r>
      <w:r w:rsidR="006F046A">
        <w:tab/>
      </w:r>
      <w:r w:rsidR="006F046A">
        <w:tab/>
        <w:t>testament</w:t>
      </w:r>
    </w:p>
    <w:p w:rsidR="00897040" w:rsidRDefault="00897040" w:rsidP="00D63BD8">
      <w:pPr>
        <w:pStyle w:val="NoSpacing"/>
      </w:pPr>
      <w:r>
        <w:t>Simon van de Groenendaal, landbouwer te Veghel</w:t>
      </w:r>
      <w:r w:rsidR="00E13091">
        <w:t xml:space="preserve">, maakt zijn echtgenote Antonia Hendrica Petronella Julie. Mocht ze echter eerder overlijden legateert hij aan zijn dienstknecht Johannes Swilders, zijn huis te Veghel sectie A. 2824 en 2825, met vee, landbouwgereedschappen etc. </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t>20</w:t>
      </w:r>
      <w:r w:rsidR="006F046A">
        <w:tab/>
      </w:r>
      <w:r w:rsidR="006F046A">
        <w:tab/>
        <w:t>06-03-1888</w:t>
      </w:r>
      <w:r w:rsidR="006F046A">
        <w:tab/>
      </w:r>
      <w:r w:rsidR="006F046A">
        <w:tab/>
        <w:t>Veghel</w:t>
      </w:r>
      <w:r w:rsidR="006F046A">
        <w:tab/>
      </w:r>
      <w:r w:rsidR="006F046A">
        <w:tab/>
      </w:r>
      <w:r w:rsidR="006F046A">
        <w:tab/>
        <w:t>testament</w:t>
      </w:r>
    </w:p>
    <w:p w:rsidR="006F046A" w:rsidRDefault="00E13091" w:rsidP="00D63BD8">
      <w:pPr>
        <w:pStyle w:val="NoSpacing"/>
      </w:pPr>
      <w:r>
        <w:t>Antonia Hendrica Petronella Julie, echtgenote van vermaakt al haar goederen na dood aan haar man Simon van de Groenendaal, landbouwer te Veghel.</w:t>
      </w:r>
      <w:r w:rsidRPr="00E13091">
        <w:t xml:space="preserve"> </w:t>
      </w:r>
      <w:r>
        <w:t xml:space="preserve">Mocht hij echter eerder overlijden </w:t>
      </w:r>
      <w:r w:rsidR="00153F38">
        <w:t>vermaak</w:t>
      </w:r>
      <w:r>
        <w:t>t ze aan dienstknecht Johannes Swilders, het huis te Veghel sectie A. 2824 en 2825.</w:t>
      </w:r>
    </w:p>
    <w:p w:rsidR="00E13091" w:rsidRDefault="00E13091" w:rsidP="00D63BD8">
      <w:pPr>
        <w:pStyle w:val="NoSpacing"/>
      </w:pPr>
    </w:p>
    <w:p w:rsidR="00CE157C" w:rsidRDefault="00CE157C" w:rsidP="00D63BD8">
      <w:pPr>
        <w:pStyle w:val="NoSpacing"/>
      </w:pPr>
      <w:r>
        <w:t>21</w:t>
      </w:r>
      <w:r w:rsidR="006F046A">
        <w:tab/>
      </w:r>
      <w:r w:rsidR="006F046A">
        <w:tab/>
        <w:t>12-03-1888</w:t>
      </w:r>
      <w:r w:rsidR="006F046A">
        <w:tab/>
      </w:r>
      <w:r w:rsidR="006F046A">
        <w:tab/>
        <w:t>Veghel</w:t>
      </w:r>
      <w:r w:rsidR="006F046A">
        <w:tab/>
      </w:r>
      <w:r w:rsidR="006F046A">
        <w:tab/>
      </w:r>
      <w:r w:rsidR="006F046A">
        <w:tab/>
        <w:t>testament</w:t>
      </w:r>
    </w:p>
    <w:p w:rsidR="00E13091" w:rsidRDefault="00E13091" w:rsidP="00D63BD8">
      <w:pPr>
        <w:pStyle w:val="NoSpacing"/>
      </w:pPr>
      <w:r>
        <w:t>Maria Vriens, winkeljuffrouw te Veghel maakt haar testament maakt tot haar erfgenaam Johannes Matheus Maria Schellens, fabrikant te Eindhoven.</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t>22</w:t>
      </w:r>
      <w:r w:rsidR="006F046A">
        <w:tab/>
      </w:r>
      <w:r w:rsidR="006F046A">
        <w:tab/>
        <w:t>20-03-1888</w:t>
      </w:r>
      <w:r w:rsidR="006F046A">
        <w:tab/>
      </w:r>
      <w:r w:rsidR="006F046A">
        <w:tab/>
        <w:t>Veghel</w:t>
      </w:r>
      <w:r w:rsidR="006F046A">
        <w:tab/>
      </w:r>
      <w:r w:rsidR="006F046A">
        <w:tab/>
      </w:r>
      <w:r w:rsidR="006F046A">
        <w:tab/>
        <w:t>verkoop</w:t>
      </w:r>
    </w:p>
    <w:p w:rsidR="00E13091" w:rsidRDefault="00E13091" w:rsidP="00D63BD8">
      <w:pPr>
        <w:pStyle w:val="NoSpacing"/>
      </w:pPr>
      <w:r>
        <w:t>Gerardus van Heessel, metselaar te Veghel heeft verkocht aan Ardina Verhallen een huis met erf gelegen te Veghel aan het Hoogeinde, sectie A. 1573</w:t>
      </w:r>
      <w:r w:rsidR="00660BAA">
        <w:t>.</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t>23</w:t>
      </w:r>
      <w:r w:rsidR="006F046A">
        <w:tab/>
      </w:r>
      <w:r w:rsidR="006F046A">
        <w:tab/>
        <w:t>20-03-1888</w:t>
      </w:r>
      <w:r w:rsidR="006F046A">
        <w:tab/>
      </w:r>
      <w:r w:rsidR="006F046A">
        <w:tab/>
        <w:t>Veghel</w:t>
      </w:r>
      <w:r w:rsidR="006F046A">
        <w:tab/>
      </w:r>
      <w:r w:rsidR="006F046A">
        <w:tab/>
      </w:r>
      <w:r w:rsidR="006F046A">
        <w:tab/>
        <w:t>testament</w:t>
      </w:r>
    </w:p>
    <w:p w:rsidR="006F046A" w:rsidRDefault="00660BAA" w:rsidP="00D63BD8">
      <w:pPr>
        <w:pStyle w:val="NoSpacing"/>
      </w:pPr>
      <w:r>
        <w:t>Gerardus van Heessel, metselaar en winkelier te Veghel, maakt tot zijn enige erfgename echtgenote Wilhelmina Verhallen.</w:t>
      </w:r>
    </w:p>
    <w:p w:rsidR="00660BAA" w:rsidRDefault="00660BAA" w:rsidP="00D63BD8">
      <w:pPr>
        <w:pStyle w:val="NoSpacing"/>
      </w:pPr>
    </w:p>
    <w:p w:rsidR="00153F38" w:rsidRDefault="00153F38" w:rsidP="00D63BD8">
      <w:pPr>
        <w:pStyle w:val="NoSpacing"/>
      </w:pPr>
    </w:p>
    <w:p w:rsidR="00CE157C" w:rsidRDefault="00CE157C" w:rsidP="00D63BD8">
      <w:pPr>
        <w:pStyle w:val="NoSpacing"/>
      </w:pPr>
      <w:r>
        <w:t>24</w:t>
      </w:r>
      <w:r w:rsidR="006F046A">
        <w:tab/>
      </w:r>
      <w:r w:rsidR="006F046A">
        <w:tab/>
        <w:t>20-03-1888</w:t>
      </w:r>
      <w:r w:rsidR="006F046A">
        <w:tab/>
      </w:r>
      <w:r w:rsidR="006F046A">
        <w:tab/>
        <w:t>Veghel</w:t>
      </w:r>
      <w:r w:rsidR="006F046A">
        <w:tab/>
      </w:r>
      <w:r w:rsidR="006F046A">
        <w:tab/>
      </w:r>
      <w:r w:rsidR="006F046A">
        <w:tab/>
        <w:t>testament</w:t>
      </w:r>
    </w:p>
    <w:p w:rsidR="006F046A" w:rsidRDefault="00660BAA" w:rsidP="00D63BD8">
      <w:pPr>
        <w:pStyle w:val="NoSpacing"/>
      </w:pPr>
      <w:r>
        <w:t>Wilhelmina Verhallen</w:t>
      </w:r>
      <w:r w:rsidRPr="00660BAA">
        <w:t xml:space="preserve"> </w:t>
      </w:r>
      <w:r>
        <w:t>echtgenote van Gerardus van Heessel, metselaar en winkelier te Veghel. Ze maakt haar man tot enige erfgenaam.</w:t>
      </w:r>
    </w:p>
    <w:p w:rsidR="00660BAA" w:rsidRDefault="00660BAA" w:rsidP="00D63BD8">
      <w:pPr>
        <w:pStyle w:val="NoSpacing"/>
      </w:pPr>
    </w:p>
    <w:p w:rsidR="006F046A" w:rsidRDefault="006F046A" w:rsidP="00D63BD8">
      <w:pPr>
        <w:pStyle w:val="NoSpacing"/>
      </w:pPr>
    </w:p>
    <w:p w:rsidR="00CE157C" w:rsidRDefault="00CE157C" w:rsidP="00D63BD8">
      <w:pPr>
        <w:pStyle w:val="NoSpacing"/>
      </w:pPr>
      <w:r>
        <w:t>25</w:t>
      </w:r>
      <w:r w:rsidR="006F046A">
        <w:tab/>
      </w:r>
      <w:r w:rsidR="006F046A">
        <w:tab/>
        <w:t>26-03-1888</w:t>
      </w:r>
      <w:r w:rsidR="006F046A">
        <w:tab/>
      </w:r>
      <w:r w:rsidR="006F046A">
        <w:tab/>
        <w:t>Veghel</w:t>
      </w:r>
      <w:r w:rsidR="006F046A">
        <w:tab/>
      </w:r>
      <w:r w:rsidR="006F046A">
        <w:tab/>
      </w:r>
      <w:r w:rsidR="006F046A">
        <w:tab/>
        <w:t>erfdeling</w:t>
      </w:r>
    </w:p>
    <w:p w:rsidR="00660BAA" w:rsidRDefault="00660BAA" w:rsidP="00D63BD8">
      <w:pPr>
        <w:pStyle w:val="NoSpacing"/>
      </w:pPr>
      <w:r>
        <w:t>Johannes van Rijbroek, weduwnaar Anna Maria Steenbakkers, landbouwer te Veghel met zijn minderjarige dochter Wilhelmina, Johannes Verbeek, als gevolmachtigde voor de eerwaarde heer Theodorus van Rijbroek, kapelaan te Diessen en Johannes Steebakkers de toeziende voogd van genoemde minderjarige.</w:t>
      </w:r>
    </w:p>
    <w:p w:rsidR="00660BAA" w:rsidRDefault="00660BAA" w:rsidP="00D63BD8">
      <w:pPr>
        <w:pStyle w:val="NoSpacing"/>
      </w:pPr>
      <w:r>
        <w:t>Verdeling van de nagelaten goederen van wijlen het echtpaar Arnoldus van Rijbroek en Wilhelmina van der Steen.</w:t>
      </w:r>
    </w:p>
    <w:p w:rsidR="003F7CDF" w:rsidRDefault="003F7CDF" w:rsidP="00D63BD8">
      <w:pPr>
        <w:pStyle w:val="NoSpacing"/>
      </w:pPr>
      <w:r>
        <w:t>Een landbouwershuis etc.  gelegen te Veghel in de Nederboekt sectie D. 191 t/m 194, land genaamd de Kesselakker D. 177 en 178, op de Ronde Bult D. 210, op het Havelt D. 1168, 1175, 1177 en 1751, een perceel aldaar D. 1303, in de Eeuwsels D. 1088, 1089 en 1090, in Blankenburg C. 455 en 456, in het Beukelaarsbroek C. 850, 1302, 1303 1304, en738, in Blankenburg C. 820, in de Bunderschehoek B.1324, in den Hemel B.1071, in het Beukelaarsbroek, het Melvet C. 418, land gelegen in Erp aan het Melvet sectie A.85 en 86, te Veghel in het Keselaar E.2429 en in de Havelschebeemden D. 388</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t>26</w:t>
      </w:r>
      <w:r w:rsidR="006F046A">
        <w:tab/>
      </w:r>
      <w:r w:rsidR="006F046A">
        <w:tab/>
        <w:t>27-03-1888</w:t>
      </w:r>
      <w:r w:rsidR="006F046A">
        <w:tab/>
      </w:r>
      <w:r w:rsidR="006F046A">
        <w:tab/>
        <w:t>Veghel</w:t>
      </w:r>
      <w:r w:rsidR="006F046A">
        <w:tab/>
      </w:r>
      <w:r w:rsidR="006F046A">
        <w:tab/>
      </w:r>
      <w:r w:rsidR="006F046A">
        <w:tab/>
        <w:t>testament</w:t>
      </w:r>
    </w:p>
    <w:p w:rsidR="006F046A" w:rsidRDefault="003F7CDF" w:rsidP="00D63BD8">
      <w:pPr>
        <w:pStyle w:val="NoSpacing"/>
      </w:pPr>
      <w:r>
        <w:t>Martinus van Rijbroek</w:t>
      </w:r>
      <w:r w:rsidR="00017E77">
        <w:t xml:space="preserve">, maakt tot zijn erfgename, met uitsluiting van zijn halve zuster Maria van Rijbroek, weduwe Antonius van der Heijden, </w:t>
      </w:r>
      <w:r w:rsidR="0008197C">
        <w:t>Helena van den Broek, weduwe Johannes van Rijbroek.</w:t>
      </w:r>
    </w:p>
    <w:p w:rsidR="0008197C" w:rsidRDefault="0008197C" w:rsidP="00D63BD8">
      <w:pPr>
        <w:pStyle w:val="NoSpacing"/>
      </w:pPr>
      <w:r>
        <w:t>Stelt aan tot testamentair executeur zijn neef Petrus van de Wiel, herbergier te Veghel.</w:t>
      </w:r>
    </w:p>
    <w:p w:rsidR="003F7CDF" w:rsidRDefault="003F7CDF" w:rsidP="00D63BD8">
      <w:pPr>
        <w:pStyle w:val="NoSpacing"/>
      </w:pPr>
    </w:p>
    <w:p w:rsidR="006F046A" w:rsidRDefault="006F046A" w:rsidP="00D63BD8">
      <w:pPr>
        <w:pStyle w:val="NoSpacing"/>
      </w:pPr>
    </w:p>
    <w:p w:rsidR="00CE157C" w:rsidRDefault="00CE157C" w:rsidP="00D63BD8">
      <w:pPr>
        <w:pStyle w:val="NoSpacing"/>
      </w:pPr>
      <w:r>
        <w:t>28</w:t>
      </w:r>
      <w:r w:rsidR="006F046A">
        <w:tab/>
      </w:r>
      <w:r w:rsidR="006F046A">
        <w:tab/>
        <w:t>31-03-1888</w:t>
      </w:r>
      <w:r w:rsidR="006F046A">
        <w:tab/>
      </w:r>
      <w:r w:rsidR="006F046A">
        <w:tab/>
        <w:t>Veghel</w:t>
      </w:r>
      <w:r w:rsidR="006F046A">
        <w:tab/>
      </w:r>
      <w:r w:rsidR="006F046A">
        <w:tab/>
      </w:r>
      <w:r w:rsidR="006F046A">
        <w:tab/>
        <w:t>schuldbekentenis</w:t>
      </w:r>
    </w:p>
    <w:p w:rsidR="0008197C" w:rsidRDefault="0008197C" w:rsidP="00D63BD8">
      <w:pPr>
        <w:pStyle w:val="NoSpacing"/>
      </w:pPr>
      <w:r>
        <w:t>Johanna Schepers, weduwe Jan Thiebout en Hendricus Thiebout, bekennen schuldig te zijn aan Johannes, Christianus en Adriana Schepers, de som van 800 gulden.</w:t>
      </w:r>
    </w:p>
    <w:p w:rsidR="0008197C" w:rsidRDefault="0008197C" w:rsidP="00D63BD8">
      <w:pPr>
        <w:pStyle w:val="NoSpacing"/>
      </w:pPr>
      <w:r>
        <w:t>Waarborg: een huis etc. te Veghel in de straat sectie G. 594 en 597 en een huis met achterhuis G. 721 en 836.</w:t>
      </w:r>
    </w:p>
    <w:p w:rsidR="006F046A" w:rsidRDefault="006F046A" w:rsidP="00D63BD8">
      <w:pPr>
        <w:pStyle w:val="NoSpacing"/>
      </w:pPr>
    </w:p>
    <w:p w:rsidR="00B13B7E" w:rsidRDefault="00B13B7E" w:rsidP="00D63BD8">
      <w:pPr>
        <w:pStyle w:val="NoSpacing"/>
      </w:pPr>
    </w:p>
    <w:p w:rsidR="00CE157C" w:rsidRDefault="00CE157C" w:rsidP="00D63BD8">
      <w:pPr>
        <w:pStyle w:val="NoSpacing"/>
      </w:pPr>
      <w:r>
        <w:t>29</w:t>
      </w:r>
      <w:r w:rsidR="00B13B7E">
        <w:tab/>
      </w:r>
      <w:r w:rsidR="00B13B7E">
        <w:tab/>
        <w:t>04-04-1888</w:t>
      </w:r>
      <w:r w:rsidR="00B13B7E">
        <w:tab/>
      </w:r>
      <w:r w:rsidR="00B13B7E">
        <w:tab/>
        <w:t>Veghel</w:t>
      </w:r>
      <w:r w:rsidR="00B13B7E">
        <w:tab/>
      </w:r>
      <w:r w:rsidR="00B13B7E">
        <w:tab/>
      </w:r>
      <w:r w:rsidR="00B13B7E">
        <w:tab/>
        <w:t>verkoop</w:t>
      </w:r>
    </w:p>
    <w:p w:rsidR="0008197C" w:rsidRDefault="0008197C" w:rsidP="0008197C">
      <w:pPr>
        <w:pStyle w:val="NoSpacing"/>
      </w:pPr>
      <w:r>
        <w:lastRenderedPageBreak/>
        <w:t>Openbare verkoop van goederen in Noord America gelegen te Veghel in het Dorshout op verzoek van de gemeente en uitgevoerd door</w:t>
      </w:r>
      <w:r w:rsidRPr="00897040">
        <w:t xml:space="preserve"> </w:t>
      </w:r>
      <w:r>
        <w:t>Bernard Anton Völker en Franciscus Pepinus van den Heuvel kooplieden en wethouders te Veghel.</w:t>
      </w:r>
    </w:p>
    <w:p w:rsidR="0008197C" w:rsidRDefault="0008197C" w:rsidP="00D63BD8">
      <w:pPr>
        <w:pStyle w:val="NoSpacing"/>
      </w:pPr>
    </w:p>
    <w:p w:rsidR="006F046A" w:rsidRDefault="006F046A" w:rsidP="00D63BD8">
      <w:pPr>
        <w:pStyle w:val="NoSpacing"/>
      </w:pPr>
    </w:p>
    <w:p w:rsidR="00CE157C" w:rsidRDefault="00CE157C" w:rsidP="00D63BD8">
      <w:pPr>
        <w:pStyle w:val="NoSpacing"/>
      </w:pPr>
      <w:r>
        <w:t>30</w:t>
      </w:r>
      <w:r w:rsidR="00B13B7E">
        <w:tab/>
      </w:r>
      <w:r w:rsidR="00B13B7E">
        <w:tab/>
        <w:t>07-04-1888</w:t>
      </w:r>
      <w:r w:rsidR="00B13B7E">
        <w:tab/>
      </w:r>
      <w:r w:rsidR="00B13B7E">
        <w:tab/>
        <w:t>Veghel</w:t>
      </w:r>
      <w:r w:rsidR="00B13B7E">
        <w:tab/>
      </w:r>
      <w:r w:rsidR="00B13B7E">
        <w:tab/>
      </w:r>
      <w:r w:rsidR="00B13B7E">
        <w:tab/>
        <w:t>schuldbekentenis</w:t>
      </w:r>
    </w:p>
    <w:p w:rsidR="00CA19EF" w:rsidRDefault="00CA19EF" w:rsidP="00D63BD8">
      <w:pPr>
        <w:pStyle w:val="NoSpacing"/>
      </w:pPr>
      <w:r>
        <w:t>Johannes Arnoldus Roijakkers, weduwnaar Josina van der Aa, Jan Roijakkers, Johanna Roijakkers,  Christiaan Schoenmakers gehuwd met Hendrica Roijakkers,</w:t>
      </w:r>
      <w:r w:rsidRPr="00CA19EF">
        <w:t xml:space="preserve"> </w:t>
      </w:r>
      <w:r>
        <w:t>allen Veghel. Ze bekennen schuldig te zijn aan Franciscus Wilhelmus Maria Manders, koopman te Veghel de som van 150 gulden.</w:t>
      </w:r>
    </w:p>
    <w:p w:rsidR="00CA19EF" w:rsidRDefault="00CA19EF" w:rsidP="00D63BD8">
      <w:pPr>
        <w:pStyle w:val="NoSpacing"/>
      </w:pPr>
      <w:r>
        <w:t>Waarborg: een huis etc. te Veghel  sectie A. 1738 en 1739.</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t>31</w:t>
      </w:r>
      <w:r w:rsidR="00B13B7E">
        <w:tab/>
      </w:r>
      <w:r w:rsidR="00B13B7E">
        <w:tab/>
        <w:t>24-04-1888</w:t>
      </w:r>
      <w:r w:rsidR="00B13B7E">
        <w:tab/>
      </w:r>
      <w:r w:rsidR="00B13B7E">
        <w:tab/>
        <w:t>Veghel</w:t>
      </w:r>
      <w:r w:rsidR="00B13B7E">
        <w:tab/>
      </w:r>
      <w:r w:rsidR="00B13B7E">
        <w:tab/>
      </w:r>
      <w:r w:rsidR="00B13B7E">
        <w:tab/>
        <w:t>verkoop</w:t>
      </w:r>
    </w:p>
    <w:p w:rsidR="00CA19EF" w:rsidRDefault="00CA19EF" w:rsidP="00D63BD8">
      <w:pPr>
        <w:pStyle w:val="NoSpacing"/>
      </w:pPr>
      <w:r>
        <w:t>Openbare verkoop van goederen door Petrus van der Wiel, herbergier te Veghel als uitvoerder uiterste wil van wijlen Martinus van Rijbroek.</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t>32</w:t>
      </w:r>
      <w:r w:rsidR="00B13B7E">
        <w:tab/>
      </w:r>
      <w:r w:rsidR="00B13B7E">
        <w:tab/>
        <w:t>26-04-1888</w:t>
      </w:r>
      <w:r w:rsidR="00B13B7E">
        <w:tab/>
      </w:r>
      <w:r w:rsidR="00B13B7E">
        <w:tab/>
        <w:t>Veghel</w:t>
      </w:r>
      <w:r w:rsidR="00B13B7E">
        <w:tab/>
      </w:r>
      <w:r w:rsidR="00B13B7E">
        <w:tab/>
      </w:r>
      <w:r w:rsidR="00B13B7E">
        <w:tab/>
        <w:t>verpachting</w:t>
      </w:r>
    </w:p>
    <w:p w:rsidR="00B13B7E" w:rsidRDefault="00CA19EF" w:rsidP="00D63BD8">
      <w:pPr>
        <w:pStyle w:val="NoSpacing"/>
      </w:pPr>
      <w:r>
        <w:t>Folkert Oene Gorter, ontvanger der registratie en domeinen te Veghel voert uit een openbare verpachting van leidsdijken en rijksgronden langs de Zuid-Willemsvaart.</w:t>
      </w:r>
    </w:p>
    <w:p w:rsidR="00CA19EF" w:rsidRDefault="00CA19EF" w:rsidP="00D63BD8">
      <w:pPr>
        <w:pStyle w:val="NoSpacing"/>
      </w:pPr>
      <w:r>
        <w:t xml:space="preserve">Alle </w:t>
      </w:r>
      <w:r w:rsidR="00CD2210">
        <w:t xml:space="preserve">30 </w:t>
      </w:r>
      <w:r>
        <w:t>percelen worden beschreven</w:t>
      </w:r>
      <w:r w:rsidR="00CD2210">
        <w:t>, gelegen</w:t>
      </w:r>
      <w:r w:rsidR="00153F38">
        <w:t>, beginnende</w:t>
      </w:r>
      <w:r w:rsidR="00CD2210">
        <w:t xml:space="preserve"> </w:t>
      </w:r>
      <w:r>
        <w:t xml:space="preserve"> vanaf de grens Erp en Lieshout langs de Apen</w:t>
      </w:r>
      <w:r w:rsidR="00CD2210">
        <w:t>kontweg t/m perceel gelegen onder Schijndel en Berlicum kilometerpaal 111/50.</w:t>
      </w:r>
    </w:p>
    <w:p w:rsidR="00CD2210" w:rsidRDefault="00CD2210" w:rsidP="00D63BD8">
      <w:pPr>
        <w:pStyle w:val="NoSpacing"/>
      </w:pPr>
      <w:r>
        <w:t>Ook de verpachtingen van de visserij in de Zuid-Willemsvaart vanaf sluis 5 t/m sluis 3.</w:t>
      </w:r>
    </w:p>
    <w:p w:rsidR="00CA19EF" w:rsidRDefault="00CA19EF" w:rsidP="00D63BD8">
      <w:pPr>
        <w:pStyle w:val="NoSpacing"/>
      </w:pPr>
    </w:p>
    <w:p w:rsidR="00B13B7E" w:rsidRDefault="00B13B7E" w:rsidP="00D63BD8">
      <w:pPr>
        <w:pStyle w:val="NoSpacing"/>
      </w:pPr>
    </w:p>
    <w:p w:rsidR="00CE157C" w:rsidRDefault="00CE157C" w:rsidP="00D63BD8">
      <w:pPr>
        <w:pStyle w:val="NoSpacing"/>
      </w:pPr>
      <w:r>
        <w:t>33</w:t>
      </w:r>
      <w:r w:rsidR="00B13B7E">
        <w:tab/>
      </w:r>
      <w:r w:rsidR="00B13B7E">
        <w:tab/>
        <w:t>04-05-1888</w:t>
      </w:r>
      <w:r w:rsidR="00B13B7E">
        <w:tab/>
      </w:r>
      <w:r w:rsidR="00B13B7E">
        <w:tab/>
        <w:t>Veghel</w:t>
      </w:r>
      <w:r w:rsidR="00B13B7E">
        <w:tab/>
      </w:r>
      <w:r w:rsidR="00B13B7E">
        <w:tab/>
      </w:r>
      <w:r w:rsidR="00B13B7E">
        <w:tab/>
        <w:t>schuld</w:t>
      </w:r>
      <w:r w:rsidR="00CD2210">
        <w:t>bekentenis</w:t>
      </w:r>
    </w:p>
    <w:p w:rsidR="00CD2210" w:rsidRDefault="00CD2210" w:rsidP="00D63BD8">
      <w:pPr>
        <w:pStyle w:val="NoSpacing"/>
      </w:pPr>
      <w:r>
        <w:t>Arnoldus Ketelaars, landbouwer te Veghel bekend schuldig te zijn aan Antonius Ketelaars, Adrianuszoon de som van 700 gulden.</w:t>
      </w:r>
    </w:p>
    <w:p w:rsidR="00CD2210" w:rsidRDefault="00CD2210" w:rsidP="00D63BD8">
      <w:pPr>
        <w:pStyle w:val="NoSpacing"/>
      </w:pPr>
      <w:r>
        <w:t>Waarborg: een perceel grond in het Dorshout gelegen sectie A. 2963.</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t>34</w:t>
      </w:r>
      <w:r w:rsidR="00B13B7E">
        <w:tab/>
      </w:r>
      <w:r w:rsidR="00B13B7E">
        <w:tab/>
        <w:t>05-05-1888</w:t>
      </w:r>
      <w:r w:rsidR="00B13B7E">
        <w:tab/>
      </w:r>
      <w:r w:rsidR="00B13B7E">
        <w:tab/>
        <w:t>Veghel</w:t>
      </w:r>
      <w:r w:rsidR="00B13B7E">
        <w:tab/>
      </w:r>
      <w:r w:rsidR="00B13B7E">
        <w:tab/>
      </w:r>
      <w:r w:rsidR="00B13B7E">
        <w:tab/>
        <w:t>verkoop</w:t>
      </w:r>
    </w:p>
    <w:p w:rsidR="00CD2210" w:rsidRDefault="00CD2210" w:rsidP="00D63BD8">
      <w:pPr>
        <w:pStyle w:val="NoSpacing"/>
      </w:pPr>
      <w:r>
        <w:t>Johanna van Asseldonk heeft verkocht aan Bernard Anton Völker en Franciscus Pepinus van den Heuvel kooplieden en wethouders te Veghel en Melchior Johannes Martinus de Bruijn, secretaris gemeente Veghel een perceel bouwland gelegen in het Havelt sectie D. 1825</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t>35</w:t>
      </w:r>
      <w:r w:rsidR="00B13B7E">
        <w:tab/>
      </w:r>
      <w:r w:rsidR="00B13B7E">
        <w:tab/>
        <w:t>07-05-1888</w:t>
      </w:r>
      <w:r w:rsidR="00B13B7E">
        <w:tab/>
      </w:r>
      <w:r w:rsidR="00B13B7E">
        <w:tab/>
        <w:t>Veghel</w:t>
      </w:r>
      <w:r w:rsidR="00B13B7E">
        <w:tab/>
      </w:r>
      <w:r w:rsidR="00B13B7E">
        <w:tab/>
      </w:r>
      <w:r w:rsidR="00B13B7E">
        <w:tab/>
        <w:t>schuld</w:t>
      </w:r>
      <w:r w:rsidR="00CD2210">
        <w:t>bekentenis</w:t>
      </w:r>
    </w:p>
    <w:p w:rsidR="003A1598" w:rsidRDefault="003A1598" w:rsidP="00D63BD8">
      <w:pPr>
        <w:pStyle w:val="NoSpacing"/>
      </w:pPr>
      <w:r>
        <w:t>Petrus van den Broek, landbouwer te Veghel bekend schuldig te zijn aan Johannes van Liempdt, winkelier, de som van 1800 gulden.</w:t>
      </w:r>
    </w:p>
    <w:p w:rsidR="003A1598" w:rsidRDefault="003A1598" w:rsidP="00D63BD8">
      <w:pPr>
        <w:pStyle w:val="NoSpacing"/>
      </w:pPr>
      <w:r>
        <w:t xml:space="preserve">Waarborg: de onverdeelde heft in huizen, erven etc. te Veghel sectie A. 1516a 823 824 825 1537 1538 2377 1698 in sectie D. 1559 1560 1657 1658 1659 1660 1654 1655 1656 1649 1650 1651 1652 1653 455 1610 1611 1612 1613 1614 1615, sectie E. 65 en 66. </w:t>
      </w:r>
    </w:p>
    <w:p w:rsidR="003A1598" w:rsidRDefault="003A1598" w:rsidP="00D63BD8">
      <w:pPr>
        <w:pStyle w:val="NoSpacing"/>
      </w:pPr>
      <w:r>
        <w:t>Tweede hypotheek een huis etc. sectie A. 1082 1083 2748 2749 1312 1880 1958 849 850 794 1959 903 904 905 906 2073, sectie D. 710 622 433 589 590 591 434 1486 1485 579 580 en sectie F. 488.</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t>36</w:t>
      </w:r>
      <w:r w:rsidR="00B13B7E">
        <w:tab/>
      </w:r>
      <w:r w:rsidR="00B13B7E">
        <w:tab/>
        <w:t>07-05-1888</w:t>
      </w:r>
      <w:r w:rsidR="00B13B7E">
        <w:tab/>
      </w:r>
      <w:r w:rsidR="00B13B7E">
        <w:tab/>
        <w:t>Veghel</w:t>
      </w:r>
      <w:r w:rsidR="00B13B7E">
        <w:tab/>
      </w:r>
      <w:r w:rsidR="00B13B7E">
        <w:tab/>
      </w:r>
      <w:r w:rsidR="00B13B7E">
        <w:tab/>
        <w:t>testament</w:t>
      </w:r>
    </w:p>
    <w:p w:rsidR="003A1598" w:rsidRDefault="003A1598" w:rsidP="00D63BD8">
      <w:pPr>
        <w:pStyle w:val="NoSpacing"/>
      </w:pPr>
      <w:r>
        <w:t>Maria Beekmans maakt tot haar enige erfgenaam Lambertus van de Nieuwenhuijzen.</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t>37</w:t>
      </w:r>
      <w:r w:rsidR="00B13B7E">
        <w:tab/>
      </w:r>
      <w:r w:rsidR="00B13B7E">
        <w:tab/>
        <w:t>18-05-1888</w:t>
      </w:r>
      <w:r w:rsidR="00B13B7E">
        <w:tab/>
      </w:r>
      <w:r w:rsidR="00B13B7E">
        <w:tab/>
      </w:r>
      <w:r w:rsidR="00A3144D">
        <w:t>Zijtaart</w:t>
      </w:r>
      <w:r w:rsidR="00B13B7E">
        <w:tab/>
      </w:r>
      <w:r w:rsidR="00B13B7E">
        <w:tab/>
      </w:r>
      <w:r w:rsidR="00B13B7E">
        <w:tab/>
        <w:t>erfdeling</w:t>
      </w:r>
    </w:p>
    <w:p w:rsidR="00A3144D" w:rsidRDefault="00A3144D" w:rsidP="00D63BD8">
      <w:pPr>
        <w:pStyle w:val="NoSpacing"/>
      </w:pPr>
      <w:r>
        <w:lastRenderedPageBreak/>
        <w:t>Stephanus Swinkels, voerman en Thomas Swinkels, schipper, beiden Veghel verdelen de nalatenschap van wijlen hun ouders Johannes Swinkels en Catharina van Breda.</w:t>
      </w:r>
    </w:p>
    <w:p w:rsidR="00A3144D" w:rsidRDefault="00A3144D" w:rsidP="00D63BD8">
      <w:pPr>
        <w:pStyle w:val="NoSpacing"/>
      </w:pPr>
      <w:r>
        <w:t>Een huis etc. te Veghel genaamd de Keselaar sectie E.1919 en 1920. En diverse goederen als huisraad etc.</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t>38</w:t>
      </w:r>
      <w:r w:rsidR="00B13B7E">
        <w:tab/>
      </w:r>
      <w:r w:rsidR="00B13B7E">
        <w:tab/>
        <w:t>24-05-1888</w:t>
      </w:r>
      <w:r w:rsidR="00B13B7E">
        <w:tab/>
      </w:r>
      <w:r w:rsidR="00B13B7E">
        <w:tab/>
        <w:t>Veghel</w:t>
      </w:r>
      <w:r w:rsidR="00B13B7E">
        <w:tab/>
      </w:r>
      <w:r w:rsidR="00B13B7E">
        <w:tab/>
      </w:r>
      <w:r w:rsidR="00B13B7E">
        <w:tab/>
        <w:t>erfdeling</w:t>
      </w:r>
    </w:p>
    <w:p w:rsidR="00117B54" w:rsidRDefault="00117B54" w:rsidP="00D63BD8">
      <w:pPr>
        <w:pStyle w:val="NoSpacing"/>
      </w:pPr>
      <w:r>
        <w:t>Petrus van den Broek, weduwnaar van Johanna Maria van der Sanden en zijn minderjarige kinderen Franciscus, Alphonsus, Jan en Francina van den Broek. Martinus van den Broek en Johannes van Liempdt, winkelier te Veghel als toeziend voogd over genoemde minderjarigen.</w:t>
      </w:r>
    </w:p>
    <w:p w:rsidR="00117B54" w:rsidRDefault="00117B54" w:rsidP="00D63BD8">
      <w:pPr>
        <w:pStyle w:val="NoSpacing"/>
      </w:pPr>
      <w:r>
        <w:t>Ze verdelen het nagelaten goed van Johanna Maria van der Sanden.</w:t>
      </w:r>
    </w:p>
    <w:p w:rsidR="00117B54" w:rsidRDefault="00117B54" w:rsidP="00D63BD8">
      <w:pPr>
        <w:pStyle w:val="NoSpacing"/>
      </w:pPr>
      <w:r>
        <w:t>Een huis etc. te Veghel in de Bruggen sectie D. 1485 en 1486, een perceel bouwland met steeg D. 433, 434 en 455, op de Leest D.589, 590 en 591, het Klaasjesveld D. 579 en 580, Schapenhof D. 622, in de Putten den Oliemolen A. 1537 en 1538 in de Seitartsche beemden de Braak D.710, een perceel hakhout in de Putten A. 1516a, een perceel land F. 488, weiland in de Kampen den Berg sectie E. 65 en 66</w:t>
      </w:r>
      <w:r w:rsidR="006D433C">
        <w:t>. Een landbouwershuis etc. in het Dorshout A. 1082 1083 2748 2749 1312 en 1880, weiland in het Oostdubbelen het Vossenhool A. 1958 en 1959, in de Knokert de Polder A. 749 en 2377, in de Putten langs de Schi</w:t>
      </w:r>
      <w:r w:rsidR="006324A5">
        <w:t>j</w:t>
      </w:r>
      <w:r w:rsidR="006D433C">
        <w:t>ndelsche dijk A. 1698, in de Knokert A. 823, 824 en 825, het Helleke A.849 en 850.</w:t>
      </w:r>
    </w:p>
    <w:p w:rsidR="006D433C" w:rsidRDefault="006D433C" w:rsidP="00D63BD8">
      <w:pPr>
        <w:pStyle w:val="NoSpacing"/>
      </w:pPr>
      <w:r>
        <w:t>Een huis, klein huis, samen bevattende 7 woningen etc. gelegen in de Bruggen sectie D. 1559 1560 1657 1658 1659 1660 1654 1655 en 1656.</w:t>
      </w:r>
    </w:p>
    <w:p w:rsidR="006D433C" w:rsidRDefault="006D433C" w:rsidP="00D63BD8">
      <w:pPr>
        <w:pStyle w:val="NoSpacing"/>
      </w:pPr>
      <w:r>
        <w:t>Een huis van drie woningen etc. aldaar gelegen D. 1649 t/m 1653 en een huis van 5 woningen etc. aan de Leest sectie D.1610 t/m 1615, hooiland in de Hamsche beemden D.798, weiland</w:t>
      </w:r>
      <w:r w:rsidR="00F67FD2">
        <w:t xml:space="preserve"> in de Nieuwe koopen Verhagensveld sectie A. 903 t/m 906 en weiland in het Oostdubbelen A. 2073.</w:t>
      </w:r>
    </w:p>
    <w:p w:rsidR="00F67FD2" w:rsidRDefault="00F67FD2" w:rsidP="00D63BD8">
      <w:pPr>
        <w:pStyle w:val="NoSpacing"/>
      </w:pPr>
      <w:r>
        <w:t xml:space="preserve">De totale waarde van alle goederen geschat op f.22238,43. </w:t>
      </w:r>
    </w:p>
    <w:p w:rsidR="00B13B7E" w:rsidRDefault="00B13B7E" w:rsidP="00D63BD8">
      <w:pPr>
        <w:pStyle w:val="NoSpacing"/>
      </w:pPr>
    </w:p>
    <w:p w:rsidR="006F046A" w:rsidRDefault="006F046A" w:rsidP="00D63BD8">
      <w:pPr>
        <w:pStyle w:val="NoSpacing"/>
      </w:pPr>
    </w:p>
    <w:p w:rsidR="00CE157C" w:rsidRDefault="00CE157C" w:rsidP="00D63BD8">
      <w:pPr>
        <w:pStyle w:val="NoSpacing"/>
      </w:pPr>
      <w:r>
        <w:t>39</w:t>
      </w:r>
      <w:r w:rsidR="00B13B7E">
        <w:tab/>
      </w:r>
      <w:r w:rsidR="00B13B7E">
        <w:tab/>
        <w:t>26-05-1888</w:t>
      </w:r>
      <w:r w:rsidR="00B13B7E">
        <w:tab/>
      </w:r>
      <w:r w:rsidR="00B13B7E">
        <w:tab/>
        <w:t>Veghel</w:t>
      </w:r>
      <w:r w:rsidR="00B13B7E">
        <w:tab/>
      </w:r>
      <w:r w:rsidR="00B13B7E">
        <w:tab/>
      </w:r>
      <w:r w:rsidR="00B13B7E">
        <w:tab/>
        <w:t>verpachting</w:t>
      </w:r>
    </w:p>
    <w:p w:rsidR="007933CE" w:rsidRDefault="007933CE" w:rsidP="00D63BD8">
      <w:pPr>
        <w:pStyle w:val="NoSpacing"/>
      </w:pPr>
      <w:r>
        <w:t>In de herberg van Johan Gerbrandts gelegen bij sluis vier een openbare verpachting van percelen op de dijken van de Zuid-Wilemsvaart. Pachters Lucas Teunissen, bouwman te Erp, Johannes van Heertum, landbouwer te Veghel, Antonius Smits, bouwman te Veghel, Gerardus van Heessel, metselaar te Veghel, Willem Waal</w:t>
      </w:r>
      <w:r w:rsidR="00D96BDB">
        <w:t>s</w:t>
      </w:r>
      <w:r>
        <w:t xml:space="preserve">, landbouwer te Veghel, </w:t>
      </w:r>
      <w:r w:rsidR="00D96BDB">
        <w:t>Judocus van Waarsenburg, dijkwachter te</w:t>
      </w:r>
      <w:r w:rsidR="000B19CD">
        <w:t xml:space="preserve"> Veghel, Antonie van der Sangen, landbouwer te Schijndel, Hendricus van der Landen, voerman te Veghel, Petrus Tiebosch, landbouwer te Berlicum, Theodorus van Kemenade, landbouwer te Schijndel,  Roelof Rijkers, landbouwer te Schijndel, Adrianus van der Eerden, voerman te Schijndel.</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t>40</w:t>
      </w:r>
      <w:r w:rsidR="00B13B7E">
        <w:tab/>
      </w:r>
      <w:r w:rsidR="00B13B7E">
        <w:tab/>
        <w:t>01-06-1888</w:t>
      </w:r>
      <w:r w:rsidR="00B13B7E">
        <w:tab/>
      </w:r>
      <w:r w:rsidR="00B13B7E">
        <w:tab/>
        <w:t>Veghel</w:t>
      </w:r>
      <w:r w:rsidR="00B13B7E">
        <w:tab/>
      </w:r>
      <w:r w:rsidR="00B13B7E">
        <w:tab/>
      </w:r>
      <w:r w:rsidR="00B13B7E">
        <w:tab/>
        <w:t>verkoop</w:t>
      </w:r>
    </w:p>
    <w:p w:rsidR="000B19CD" w:rsidRDefault="000B19CD" w:rsidP="00D63BD8">
      <w:pPr>
        <w:pStyle w:val="NoSpacing"/>
      </w:pPr>
      <w:r>
        <w:t xml:space="preserve">Openbare verkoop van goederen op verzoek van </w:t>
      </w:r>
      <w:r w:rsidR="00351576">
        <w:t>Jan de Vet, pettenmaker te Veghel.</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t>41</w:t>
      </w:r>
      <w:r w:rsidR="00815C41">
        <w:t>/45</w:t>
      </w:r>
      <w:r w:rsidR="00F67FD2">
        <w:tab/>
      </w:r>
      <w:r w:rsidR="00F67FD2">
        <w:tab/>
        <w:t>01/14-06-1888</w:t>
      </w:r>
      <w:r w:rsidR="00F67FD2">
        <w:tab/>
      </w:r>
      <w:r w:rsidR="00F67FD2">
        <w:tab/>
        <w:t>Veghel</w:t>
      </w:r>
      <w:r w:rsidR="00F67FD2">
        <w:tab/>
      </w:r>
      <w:r w:rsidR="00F67FD2">
        <w:tab/>
      </w:r>
      <w:r w:rsidR="00F67FD2">
        <w:tab/>
        <w:t>verkoop</w:t>
      </w:r>
    </w:p>
    <w:p w:rsidR="00351576" w:rsidRDefault="00351576" w:rsidP="00D63BD8">
      <w:pPr>
        <w:pStyle w:val="NoSpacing"/>
      </w:pPr>
      <w:r>
        <w:t>Wilhelmus van de Ven, landbouwer te Veghel als gevolmachtigde van Goort Welten geeft openbaar te koop een huis van twee woningen met stal etc. te Veghel in het Dorshout sectie A. 2153 t/m 2156, bouwland in den Haag sectie C. 499, 500, 794, 494 en 495, in het Beukelaarsbroek C. 1299, aldaar bij het Melvert C.414, 415 en 416, op Hoogeduinen genaamd Heikoop C. 997, Heibosch B. 1920 en land in de Eerde onder Sint-Oedenrode sectie D. 69. Kopers Christianus Ketelaars, wagenmaker te Veghel die deze koop heeft gedaan voor de minderjarige kinderen van wijlen Antonius van Duuren, Martinus Verbruggen, herbergier te Veghel, Peter van Rijbroek</w:t>
      </w:r>
      <w:r w:rsidR="00C869EB">
        <w:t>, landbouwer te Veghel, Willem Ketelaars Willemszoon, wagenmaker te Veghel en Gerardus van den Oever,</w:t>
      </w:r>
      <w:r w:rsidR="00C869EB" w:rsidRPr="00C869EB">
        <w:t xml:space="preserve"> </w:t>
      </w:r>
      <w:r w:rsidR="00C869EB">
        <w:t>landbouwer te Veghel.</w:t>
      </w:r>
    </w:p>
    <w:p w:rsidR="006F046A" w:rsidRDefault="006F046A" w:rsidP="00D63BD8">
      <w:pPr>
        <w:pStyle w:val="NoSpacing"/>
      </w:pPr>
    </w:p>
    <w:p w:rsidR="00153F38" w:rsidRDefault="00153F38" w:rsidP="00D63BD8">
      <w:pPr>
        <w:pStyle w:val="NoSpacing"/>
      </w:pPr>
    </w:p>
    <w:p w:rsidR="00CE157C" w:rsidRDefault="00CE157C" w:rsidP="00D63BD8">
      <w:pPr>
        <w:pStyle w:val="NoSpacing"/>
      </w:pPr>
      <w:r>
        <w:lastRenderedPageBreak/>
        <w:t>42</w:t>
      </w:r>
      <w:r w:rsidR="00F67FD2">
        <w:t>/47</w:t>
      </w:r>
      <w:r w:rsidR="00F67FD2">
        <w:tab/>
      </w:r>
      <w:r w:rsidR="00F67FD2">
        <w:tab/>
        <w:t>07/21-06-1888</w:t>
      </w:r>
      <w:r w:rsidR="00F67FD2">
        <w:tab/>
      </w:r>
      <w:r w:rsidR="00F67FD2">
        <w:tab/>
        <w:t>Veghel</w:t>
      </w:r>
      <w:r w:rsidR="00F67FD2">
        <w:tab/>
      </w:r>
      <w:r w:rsidR="00F67FD2">
        <w:tab/>
      </w:r>
      <w:r w:rsidR="00F67FD2">
        <w:tab/>
        <w:t>verkoop</w:t>
      </w:r>
    </w:p>
    <w:p w:rsidR="00C869EB" w:rsidRDefault="00C869EB" w:rsidP="00D63BD8">
      <w:pPr>
        <w:pStyle w:val="NoSpacing"/>
      </w:pPr>
      <w:r>
        <w:t>Lambertus van den Tillaart, landbouwer te Veghel, weduwnaar Helena Schepens en vader over zijn minderjarige kinderen Hendrica en Adriana van den Tillaart</w:t>
      </w:r>
      <w:r w:rsidR="00194F29">
        <w:t xml:space="preserve"> en waarvan Gerardus Schepens de toeziende voogd is</w:t>
      </w:r>
      <w:r>
        <w:t>. Theodorus van Berkel, landbouwer te Veghel en gehuwd met Wilhelmina van den Tillaart. Hendricus van der Linden</w:t>
      </w:r>
      <w:r w:rsidRPr="00C869EB">
        <w:t xml:space="preserve"> </w:t>
      </w:r>
      <w:r>
        <w:t>landbouwer te Veghel, weduwnaar Maria van den Tillaart en vader over zijn minderjarige kinderen Jan, Hendricus, Hendrica, Antonius, Arnoldus Johannes, Martinus en Ardina van der Linden. Antonius Vogels,</w:t>
      </w:r>
      <w:r w:rsidRPr="00C869EB">
        <w:t xml:space="preserve"> </w:t>
      </w:r>
      <w:r>
        <w:t>landbouwer te Veghel en gehuwd met Johanna van den Tillaart en mede toeziende voogd over de  minderjarige kinderen van Hendricus van der Linden. Johannes van den Tillaart als gevolmachtigde voor Antonetta van den Tillaart, wonende te Sint-Oedenrode</w:t>
      </w:r>
      <w:r w:rsidR="00194F29">
        <w:t xml:space="preserve">. </w:t>
      </w:r>
    </w:p>
    <w:p w:rsidR="00194F29" w:rsidRDefault="00194F29" w:rsidP="00D63BD8">
      <w:pPr>
        <w:pStyle w:val="NoSpacing"/>
      </w:pPr>
      <w:r>
        <w:t>Ze verkopen openbaar in de herberg van Petrus van Lith op het Zijtaart.</w:t>
      </w:r>
    </w:p>
    <w:p w:rsidR="00194F29" w:rsidRDefault="00153F38" w:rsidP="00D63BD8">
      <w:pPr>
        <w:pStyle w:val="NoSpacing"/>
      </w:pPr>
      <w:r>
        <w:t>Een landbouwershuis, gelegen aan de Leest sectie D. 630 t/m 634</w:t>
      </w:r>
      <w:r w:rsidR="007D08F5">
        <w:t xml:space="preserve">, land gelegen in de Putten A. 3015, in de Dubbelen genaamd de Nieuwe Koop F. 1474, het Nieuwveld F. 1321, de Polder F. 1890, 1891 en 1892, aan de Leest D. 628, 723, hooiland gelegen i de Zijtartsche beemden D. 724, op de Schopakker D. 293, in het Akert D.333, hooiland in de Hamsche beemden D. 798, in de Knokert A. 788, ter plaatse den Berg, genaamd het Doornhoeksveldje sectie E. 122 en 123, en aldaar gelegen den Ouden Kamp E. 111, 110 en 2471, ter plaatse den Berg, de Schans E. 195 en 196, en de Groote Schans E.183 en 184, in Korsica E. 275 en een huis etc. gelegen in de Putten sectie A. 3016. Deze goederen komen uit de nalatenschap van </w:t>
      </w:r>
      <w:r w:rsidR="00531C51">
        <w:t>wijlen hun moeder Hendrica van Lieshout , weduwe Hendricus van den Tillaart.</w:t>
      </w:r>
    </w:p>
    <w:p w:rsidR="00F67FD2" w:rsidRDefault="00F67FD2" w:rsidP="00D63BD8">
      <w:pPr>
        <w:pStyle w:val="NoSpacing"/>
      </w:pPr>
    </w:p>
    <w:p w:rsidR="00531C51" w:rsidRDefault="00531C51" w:rsidP="00D63BD8">
      <w:pPr>
        <w:pStyle w:val="NoSpacing"/>
      </w:pPr>
    </w:p>
    <w:p w:rsidR="00CE157C" w:rsidRDefault="00CE157C" w:rsidP="00D63BD8">
      <w:pPr>
        <w:pStyle w:val="NoSpacing"/>
      </w:pPr>
      <w:r>
        <w:t>43</w:t>
      </w:r>
      <w:r w:rsidR="00F67FD2">
        <w:tab/>
      </w:r>
      <w:r w:rsidR="00F67FD2">
        <w:tab/>
        <w:t>11-06-1888</w:t>
      </w:r>
      <w:r w:rsidR="00F67FD2">
        <w:tab/>
      </w:r>
      <w:r w:rsidR="00F67FD2">
        <w:tab/>
        <w:t>Veghel</w:t>
      </w:r>
      <w:r w:rsidR="00F67FD2">
        <w:tab/>
      </w:r>
      <w:r w:rsidR="00F67FD2">
        <w:tab/>
      </w:r>
      <w:r w:rsidR="00F67FD2">
        <w:tab/>
      </w:r>
      <w:r w:rsidR="00EE4A4D">
        <w:t>schuldbekentenis</w:t>
      </w:r>
    </w:p>
    <w:p w:rsidR="00EE4A4D" w:rsidRDefault="00EE4A4D" w:rsidP="00D63BD8">
      <w:pPr>
        <w:pStyle w:val="NoSpacing"/>
      </w:pPr>
      <w:r>
        <w:t>Hendricus van der Landen, voerman te Veghel bekend schu</w:t>
      </w:r>
      <w:r w:rsidR="00DA207A">
        <w:t>ldig te zijn aan Hen</w:t>
      </w:r>
      <w:r>
        <w:t>ricus Josephus Maria Smits, bierbrouwer,  Josephus Theodorus  Sopers, gemeenteontvanger in Den Bosch, Petrus Johannes Coovels, fabrikant te Helmond en Henrica Helena Maria Bernardina Smits, grondeigenares te Veghel.</w:t>
      </w:r>
      <w:r w:rsidR="00531C51">
        <w:t xml:space="preserve">  </w:t>
      </w:r>
      <w:r>
        <w:t>Schuldig de som van 400 gulden.</w:t>
      </w:r>
    </w:p>
    <w:p w:rsidR="00EE4A4D" w:rsidRDefault="00EE4A4D" w:rsidP="00D63BD8">
      <w:pPr>
        <w:pStyle w:val="NoSpacing"/>
      </w:pPr>
      <w:r>
        <w:t>Waarborg: een huis etc. te Veghel op het Hoogeinde sectie A. 2779 en 2988, een perceel bouw en weiland, vroeger dennenbos,  F.535.</w:t>
      </w:r>
    </w:p>
    <w:p w:rsidR="006F046A" w:rsidRDefault="006F046A" w:rsidP="00D63BD8">
      <w:pPr>
        <w:pStyle w:val="NoSpacing"/>
      </w:pPr>
    </w:p>
    <w:p w:rsidR="006F046A" w:rsidRDefault="006F046A" w:rsidP="00D63BD8">
      <w:pPr>
        <w:pStyle w:val="NoSpacing"/>
      </w:pPr>
    </w:p>
    <w:p w:rsidR="00CE157C" w:rsidRDefault="00CE157C" w:rsidP="00D63BD8">
      <w:pPr>
        <w:pStyle w:val="NoSpacing"/>
      </w:pPr>
      <w:r>
        <w:t>48</w:t>
      </w:r>
      <w:r w:rsidR="00F67FD2">
        <w:tab/>
      </w:r>
      <w:r w:rsidR="00F67FD2">
        <w:tab/>
        <w:t>22-06-1888</w:t>
      </w:r>
      <w:r w:rsidR="00F67FD2">
        <w:tab/>
      </w:r>
      <w:r w:rsidR="00F67FD2">
        <w:tab/>
        <w:t>Veghel</w:t>
      </w:r>
      <w:r w:rsidR="00F67FD2">
        <w:tab/>
      </w:r>
      <w:r w:rsidR="00F67FD2">
        <w:tab/>
      </w:r>
      <w:r w:rsidR="00F67FD2">
        <w:tab/>
        <w:t>verkoop</w:t>
      </w:r>
    </w:p>
    <w:p w:rsidR="00DA207A" w:rsidRDefault="00DA207A" w:rsidP="00D63BD8">
      <w:pPr>
        <w:pStyle w:val="NoSpacing"/>
      </w:pPr>
      <w:r>
        <w:t>Openbare verkoop van hooigras op verzoek van de eigenaren  Henricus Josephus Maria Smits, bierbrouwer en Jan Vervoort, bakker, beiden Veghel.</w:t>
      </w:r>
    </w:p>
    <w:p w:rsidR="006F046A" w:rsidRDefault="006F046A" w:rsidP="00D63BD8">
      <w:pPr>
        <w:pStyle w:val="NoSpacing"/>
      </w:pPr>
    </w:p>
    <w:p w:rsidR="00531C51" w:rsidRDefault="00531C51" w:rsidP="00D63BD8">
      <w:pPr>
        <w:pStyle w:val="NoSpacing"/>
      </w:pPr>
    </w:p>
    <w:p w:rsidR="00CE157C" w:rsidRDefault="00CE157C" w:rsidP="00D63BD8">
      <w:pPr>
        <w:pStyle w:val="NoSpacing"/>
      </w:pPr>
      <w:r>
        <w:t>49</w:t>
      </w:r>
      <w:r w:rsidR="00F67FD2">
        <w:tab/>
      </w:r>
      <w:r w:rsidR="00F67FD2">
        <w:tab/>
        <w:t>23-06-1888</w:t>
      </w:r>
      <w:r w:rsidR="00F67FD2">
        <w:tab/>
      </w:r>
      <w:r w:rsidR="00F67FD2">
        <w:tab/>
        <w:t>Veghel</w:t>
      </w:r>
      <w:r w:rsidR="00F67FD2">
        <w:tab/>
      </w:r>
      <w:r w:rsidR="00F67FD2">
        <w:tab/>
      </w:r>
      <w:r w:rsidR="00F67FD2">
        <w:tab/>
        <w:t>verkoop</w:t>
      </w:r>
    </w:p>
    <w:p w:rsidR="006F046A" w:rsidRDefault="00DA207A" w:rsidP="00D63BD8">
      <w:pPr>
        <w:pStyle w:val="NoSpacing"/>
      </w:pPr>
      <w:r>
        <w:t>Openbare verkoop van hooigras op verzoek van de eigenaren  Antonie Kriellaars, klompenmaker, Maria Donkers, landbouwster, Lambertus van Dieperenbeek, oliemolenaar, Lambert Verhoeven, bouwman, Franciscus Pepinus van den Heuvel, koopman, Peter Zegers, landbouwer, Petrus van Gerwen, bouwman, Theodorus van Sleeuwen, bouwman, allen Veghel, Bernardus Schuurmans, bierbrouwer en Willem van Asseldonk, beiden uit Uden.</w:t>
      </w:r>
    </w:p>
    <w:p w:rsidR="00DA207A" w:rsidRDefault="00DA207A" w:rsidP="00D63BD8">
      <w:pPr>
        <w:pStyle w:val="NoSpacing"/>
      </w:pPr>
    </w:p>
    <w:p w:rsidR="00531C51" w:rsidRDefault="00531C51" w:rsidP="00D63BD8">
      <w:pPr>
        <w:pStyle w:val="NoSpacing"/>
      </w:pPr>
    </w:p>
    <w:p w:rsidR="00CE157C" w:rsidRDefault="00CE157C" w:rsidP="00D63BD8">
      <w:pPr>
        <w:pStyle w:val="NoSpacing"/>
      </w:pPr>
      <w:r>
        <w:t>50</w:t>
      </w:r>
      <w:r w:rsidR="00F67FD2">
        <w:tab/>
      </w:r>
      <w:r w:rsidR="00F67FD2">
        <w:tab/>
        <w:t>2</w:t>
      </w:r>
      <w:r w:rsidR="00380D37">
        <w:t>6</w:t>
      </w:r>
      <w:r w:rsidR="00F67FD2">
        <w:t>-06-1888</w:t>
      </w:r>
      <w:r w:rsidR="00F67FD2">
        <w:tab/>
      </w:r>
      <w:r w:rsidR="00F67FD2">
        <w:tab/>
        <w:t>Veghel</w:t>
      </w:r>
      <w:r w:rsidR="00380D37">
        <w:tab/>
      </w:r>
      <w:r w:rsidR="00380D37">
        <w:tab/>
      </w:r>
      <w:r w:rsidR="00380D37">
        <w:tab/>
        <w:t>verkoop</w:t>
      </w:r>
    </w:p>
    <w:p w:rsidR="006F046A" w:rsidRDefault="00DA207A" w:rsidP="00D63BD8">
      <w:pPr>
        <w:pStyle w:val="NoSpacing"/>
      </w:pPr>
      <w:r>
        <w:t>Openbare verkoop van hooigras op verzoek van de eigenaren  Jan Scheij, koopman, Elisabeth van den Heuvel wonende te ‘s-Hertogenbosch, Hendrica en Anna van Hoof, Jacques Louis Werner, Jan van Santvoort, koopman, Arnoldus van den Elzen uit Erp</w:t>
      </w:r>
      <w:r w:rsidR="007F0655">
        <w:t>, Johannes Hurkmans, Willem van den Tillaart, Hendrik van Brederode, timmerman, Theodorus Ketelaars, Willem van Asseldonk uit Uden, Johannes van de Ven en Adrianus Keurling, bouwman.</w:t>
      </w:r>
    </w:p>
    <w:p w:rsidR="00DA207A" w:rsidRDefault="00DA207A" w:rsidP="00D63BD8">
      <w:pPr>
        <w:pStyle w:val="NoSpacing"/>
      </w:pPr>
    </w:p>
    <w:p w:rsidR="00531C51" w:rsidRDefault="00531C51" w:rsidP="00D63BD8">
      <w:pPr>
        <w:pStyle w:val="NoSpacing"/>
      </w:pPr>
    </w:p>
    <w:p w:rsidR="00CE157C" w:rsidRDefault="00CE157C" w:rsidP="00D63BD8">
      <w:pPr>
        <w:pStyle w:val="NoSpacing"/>
      </w:pPr>
      <w:r>
        <w:t>51</w:t>
      </w:r>
      <w:r w:rsidR="00380D37">
        <w:tab/>
      </w:r>
      <w:r w:rsidR="00380D37">
        <w:tab/>
        <w:t>27-06-1888</w:t>
      </w:r>
      <w:r w:rsidR="00380D37">
        <w:tab/>
      </w:r>
      <w:r w:rsidR="00380D37">
        <w:tab/>
      </w:r>
      <w:r w:rsidR="007F0655">
        <w:t>Zijtaart</w:t>
      </w:r>
      <w:r w:rsidR="00380D37">
        <w:tab/>
      </w:r>
      <w:r w:rsidR="00380D37">
        <w:tab/>
      </w:r>
      <w:r w:rsidR="00380D37">
        <w:tab/>
        <w:t>verkoop</w:t>
      </w:r>
    </w:p>
    <w:p w:rsidR="006F046A" w:rsidRDefault="007F0655" w:rsidP="00D63BD8">
      <w:pPr>
        <w:pStyle w:val="NoSpacing"/>
      </w:pPr>
      <w:r>
        <w:lastRenderedPageBreak/>
        <w:t>Openbare verkoop van hooigras te Zijtaart op verzoek van de eigenaren  Petrus Biemans, Johannes van de Ven, deze mede als voogd over de minderjarige kinderen  van wijlen Hendricus Rijkers met namen Hendrica, Johanna, Elisabeth, Ardina Johannes en Adrianus Rijkers.</w:t>
      </w:r>
    </w:p>
    <w:p w:rsidR="007F0655" w:rsidRDefault="007F0655" w:rsidP="00D63BD8">
      <w:pPr>
        <w:pStyle w:val="NoSpacing"/>
      </w:pPr>
    </w:p>
    <w:p w:rsidR="00531C51" w:rsidRDefault="00531C51" w:rsidP="00D63BD8">
      <w:pPr>
        <w:pStyle w:val="NoSpacing"/>
      </w:pPr>
    </w:p>
    <w:p w:rsidR="00CE157C" w:rsidRDefault="00CE157C" w:rsidP="00D63BD8">
      <w:pPr>
        <w:pStyle w:val="NoSpacing"/>
      </w:pPr>
      <w:r>
        <w:t>52</w:t>
      </w:r>
      <w:r w:rsidR="00380D37">
        <w:tab/>
      </w:r>
      <w:r w:rsidR="00380D37">
        <w:tab/>
        <w:t>28-06-1888</w:t>
      </w:r>
      <w:r w:rsidR="00380D37">
        <w:tab/>
      </w:r>
      <w:r w:rsidR="00380D37">
        <w:tab/>
        <w:t>Veghel</w:t>
      </w:r>
      <w:r w:rsidR="00380D37">
        <w:tab/>
      </w:r>
      <w:r w:rsidR="00380D37">
        <w:tab/>
      </w:r>
      <w:r w:rsidR="00380D37">
        <w:tab/>
        <w:t>verkoop</w:t>
      </w:r>
    </w:p>
    <w:p w:rsidR="007F0655" w:rsidRDefault="007F0655" w:rsidP="00D63BD8">
      <w:pPr>
        <w:pStyle w:val="NoSpacing"/>
      </w:pPr>
      <w:r>
        <w:t>Openbare verkoop van goederen op verzoek van Bernard Anton Völker en Franciscus Pepinus van den Heuvel kooplieden en als wethouders van Veghel.</w:t>
      </w:r>
    </w:p>
    <w:p w:rsidR="006F046A" w:rsidRDefault="006F046A" w:rsidP="00D63BD8">
      <w:pPr>
        <w:pStyle w:val="NoSpacing"/>
      </w:pPr>
    </w:p>
    <w:p w:rsidR="00531C51" w:rsidRDefault="00531C51" w:rsidP="00D63BD8">
      <w:pPr>
        <w:pStyle w:val="NoSpacing"/>
      </w:pPr>
    </w:p>
    <w:p w:rsidR="00CE157C" w:rsidRDefault="00CE157C" w:rsidP="00D63BD8">
      <w:pPr>
        <w:pStyle w:val="NoSpacing"/>
      </w:pPr>
      <w:r>
        <w:t>53</w:t>
      </w:r>
      <w:r w:rsidR="00380D37">
        <w:tab/>
      </w:r>
      <w:r w:rsidR="00380D37">
        <w:tab/>
        <w:t>30-06-1888</w:t>
      </w:r>
      <w:r w:rsidR="00380D37">
        <w:tab/>
      </w:r>
      <w:r w:rsidR="00380D37">
        <w:tab/>
        <w:t>Veghel</w:t>
      </w:r>
      <w:r w:rsidR="00380D37">
        <w:tab/>
      </w:r>
      <w:r w:rsidR="00380D37">
        <w:tab/>
      </w:r>
      <w:r w:rsidR="00380D37">
        <w:tab/>
        <w:t>verkoop</w:t>
      </w:r>
    </w:p>
    <w:p w:rsidR="00D21EB0" w:rsidRDefault="00D21EB0" w:rsidP="00D21EB0">
      <w:pPr>
        <w:pStyle w:val="NoSpacing"/>
      </w:pPr>
      <w:r>
        <w:t>Openbare verkoop van goederen op verzoek van Bernard Anton Völker en Franciscus Pepinus van den Heuvel kooplieden en als wethouders van Veghel.</w:t>
      </w:r>
    </w:p>
    <w:p w:rsidR="006F046A" w:rsidRDefault="006F046A" w:rsidP="00D63BD8">
      <w:pPr>
        <w:pStyle w:val="NoSpacing"/>
      </w:pPr>
    </w:p>
    <w:p w:rsidR="00531C51" w:rsidRDefault="00531C51" w:rsidP="00D63BD8">
      <w:pPr>
        <w:pStyle w:val="NoSpacing"/>
      </w:pPr>
    </w:p>
    <w:p w:rsidR="00CE157C" w:rsidRDefault="00CE157C" w:rsidP="00D63BD8">
      <w:pPr>
        <w:pStyle w:val="NoSpacing"/>
      </w:pPr>
      <w:r>
        <w:t>54</w:t>
      </w:r>
      <w:r w:rsidR="00815C41">
        <w:tab/>
      </w:r>
      <w:r w:rsidR="00815C41">
        <w:tab/>
        <w:t>09-07-1888</w:t>
      </w:r>
      <w:r w:rsidR="00815C41">
        <w:tab/>
      </w:r>
      <w:r w:rsidR="00815C41">
        <w:tab/>
        <w:t>Veghel</w:t>
      </w:r>
      <w:r w:rsidR="00815C41">
        <w:tab/>
      </w:r>
      <w:r w:rsidR="00815C41">
        <w:tab/>
      </w:r>
      <w:r w:rsidR="00815C41">
        <w:tab/>
        <w:t>verkoop</w:t>
      </w:r>
    </w:p>
    <w:p w:rsidR="00D21EB0" w:rsidRDefault="00D21EB0" w:rsidP="00D63BD8">
      <w:pPr>
        <w:pStyle w:val="NoSpacing"/>
      </w:pPr>
      <w:r>
        <w:t>Gerardus van Houten, pellenwever te Veghel en gehuwd met Stephana Grevers. Heeft verkocht aan Wilhelmina Grevers, dienstmeid te ’s-Hertogenbosch een vierde deel van een huis, pakhuis etc. te Veghel op het Hoogeinde sectie A. 2704 en 2705, gekomen uit de nalatenschap van Engelbertus Grevers.</w:t>
      </w:r>
    </w:p>
    <w:p w:rsidR="006F046A" w:rsidRDefault="006F046A" w:rsidP="00D63BD8">
      <w:pPr>
        <w:pStyle w:val="NoSpacing"/>
      </w:pPr>
    </w:p>
    <w:p w:rsidR="00531C51" w:rsidRDefault="00531C51" w:rsidP="00D63BD8">
      <w:pPr>
        <w:pStyle w:val="NoSpacing"/>
      </w:pPr>
    </w:p>
    <w:p w:rsidR="00CE157C" w:rsidRDefault="00CE157C" w:rsidP="00D63BD8">
      <w:pPr>
        <w:pStyle w:val="NoSpacing"/>
      </w:pPr>
      <w:r>
        <w:t>55</w:t>
      </w:r>
      <w:r w:rsidR="00380D37">
        <w:tab/>
      </w:r>
      <w:r w:rsidR="00380D37">
        <w:tab/>
        <w:t>14-07-1888</w:t>
      </w:r>
      <w:r w:rsidR="00380D37">
        <w:tab/>
      </w:r>
      <w:r w:rsidR="00380D37">
        <w:tab/>
        <w:t>Veghel</w:t>
      </w:r>
      <w:r w:rsidR="00380D37">
        <w:tab/>
      </w:r>
      <w:r w:rsidR="00380D37">
        <w:tab/>
      </w:r>
      <w:r w:rsidR="00380D37">
        <w:tab/>
        <w:t>testament</w:t>
      </w:r>
    </w:p>
    <w:p w:rsidR="00D21EB0" w:rsidRDefault="00D21EB0" w:rsidP="00D63BD8">
      <w:pPr>
        <w:pStyle w:val="NoSpacing"/>
      </w:pPr>
      <w:r>
        <w:t>Hendrica Grevers maakt haar zuster Wilhelmina Grevers tot haar erfgename</w:t>
      </w:r>
    </w:p>
    <w:p w:rsidR="006F046A" w:rsidRDefault="006F046A" w:rsidP="00D63BD8">
      <w:pPr>
        <w:pStyle w:val="NoSpacing"/>
      </w:pPr>
    </w:p>
    <w:p w:rsidR="00531C51" w:rsidRDefault="00531C51" w:rsidP="00D63BD8">
      <w:pPr>
        <w:pStyle w:val="NoSpacing"/>
      </w:pPr>
    </w:p>
    <w:p w:rsidR="00CE157C" w:rsidRDefault="00CE157C" w:rsidP="00D63BD8">
      <w:pPr>
        <w:pStyle w:val="NoSpacing"/>
      </w:pPr>
      <w:r>
        <w:t>56</w:t>
      </w:r>
      <w:r w:rsidR="00380D37">
        <w:tab/>
      </w:r>
      <w:r w:rsidR="00380D37">
        <w:tab/>
        <w:t>18-07-1888</w:t>
      </w:r>
      <w:r w:rsidR="00380D37">
        <w:tab/>
      </w:r>
      <w:r w:rsidR="00380D37">
        <w:tab/>
        <w:t>Veghel</w:t>
      </w:r>
      <w:r w:rsidR="00380D37">
        <w:tab/>
      </w:r>
      <w:r w:rsidR="00380D37">
        <w:tab/>
      </w:r>
      <w:r w:rsidR="00380D37">
        <w:tab/>
        <w:t>verkoop</w:t>
      </w:r>
    </w:p>
    <w:p w:rsidR="00D21EB0" w:rsidRDefault="00D21EB0" w:rsidP="00D63BD8">
      <w:pPr>
        <w:pStyle w:val="NoSpacing"/>
      </w:pPr>
      <w:r>
        <w:t>Verkoop van de domaniale tiendvruchten en gewassen door Jacques Remi Carl Hubert Berger, ontvanger der registratie en domeinen te Veghel.</w:t>
      </w:r>
    </w:p>
    <w:p w:rsidR="00380D37" w:rsidRDefault="00380D37" w:rsidP="00D63BD8">
      <w:pPr>
        <w:pStyle w:val="NoSpacing"/>
      </w:pPr>
    </w:p>
    <w:p w:rsidR="006F046A" w:rsidRDefault="006F046A" w:rsidP="00D63BD8">
      <w:pPr>
        <w:pStyle w:val="NoSpacing"/>
      </w:pPr>
    </w:p>
    <w:p w:rsidR="00CE157C" w:rsidRDefault="00CE157C" w:rsidP="00D63BD8">
      <w:pPr>
        <w:pStyle w:val="NoSpacing"/>
      </w:pPr>
      <w:r>
        <w:t>57</w:t>
      </w:r>
      <w:r w:rsidR="00380D37">
        <w:tab/>
      </w:r>
      <w:r w:rsidR="00380D37">
        <w:tab/>
        <w:t>19-07-1888</w:t>
      </w:r>
      <w:r w:rsidR="00380D37">
        <w:tab/>
      </w:r>
      <w:r w:rsidR="00380D37">
        <w:tab/>
        <w:t>Veghel</w:t>
      </w:r>
      <w:r w:rsidR="00380D37">
        <w:tab/>
      </w:r>
      <w:r w:rsidR="00380D37">
        <w:tab/>
      </w:r>
      <w:r w:rsidR="00380D37">
        <w:tab/>
        <w:t>verkoop</w:t>
      </w:r>
    </w:p>
    <w:p w:rsidR="00D21EB0" w:rsidRDefault="00D21EB0" w:rsidP="00D63BD8">
      <w:pPr>
        <w:pStyle w:val="NoSpacing"/>
      </w:pPr>
      <w:r>
        <w:t xml:space="preserve">Openbare verkoop van de Beltjenstienden door Jacques Louis Werner voor de </w:t>
      </w:r>
      <w:r w:rsidR="006F1EDB">
        <w:t xml:space="preserve">eigenaren van de </w:t>
      </w:r>
      <w:r>
        <w:t>familie Beltjens</w:t>
      </w:r>
      <w:r w:rsidR="006F1EDB">
        <w:t>.</w:t>
      </w:r>
    </w:p>
    <w:p w:rsidR="00815C41" w:rsidRDefault="00815C41" w:rsidP="00D63BD8">
      <w:pPr>
        <w:pStyle w:val="NoSpacing"/>
      </w:pPr>
    </w:p>
    <w:p w:rsidR="00531C51" w:rsidRDefault="00531C51" w:rsidP="00D63BD8">
      <w:pPr>
        <w:pStyle w:val="NoSpacing"/>
      </w:pPr>
    </w:p>
    <w:p w:rsidR="00CE157C" w:rsidRDefault="00CE157C" w:rsidP="00D63BD8">
      <w:pPr>
        <w:pStyle w:val="NoSpacing"/>
      </w:pPr>
      <w:r>
        <w:t>58</w:t>
      </w:r>
      <w:r w:rsidR="00380D37">
        <w:tab/>
      </w:r>
      <w:r w:rsidR="00380D37">
        <w:tab/>
        <w:t>24-07-1888</w:t>
      </w:r>
      <w:r w:rsidR="00380D37">
        <w:tab/>
      </w:r>
      <w:r w:rsidR="00380D37">
        <w:tab/>
        <w:t>Veghel</w:t>
      </w:r>
      <w:r w:rsidR="00380D37">
        <w:tab/>
      </w:r>
      <w:r w:rsidR="00380D37">
        <w:tab/>
      </w:r>
      <w:r w:rsidR="00380D37">
        <w:tab/>
        <w:t>verkoop</w:t>
      </w:r>
    </w:p>
    <w:p w:rsidR="006F1EDB" w:rsidRDefault="00802FC7" w:rsidP="00D63BD8">
      <w:pPr>
        <w:pStyle w:val="NoSpacing"/>
      </w:pPr>
      <w:r>
        <w:t>Openbare verkoop van veldgewassen op verzoek van Johannes, Maria, Adrianus en Theodorus van Berkel, Gijsbertus Steenbakkers, gehuwd met Elisabeth van Berkel, Cornelia Paaps, weduwe Jan van Berkel, winkelierster mede als moeder over haar minderjarige kinderen Cornelis en Lambertus van Berkel, Franciscus Pepinus van den Heuvel, koopman, Jan Timmermans, wever, allen Veghel</w:t>
      </w:r>
    </w:p>
    <w:p w:rsidR="00815C41" w:rsidRDefault="00815C41" w:rsidP="00D63BD8">
      <w:pPr>
        <w:pStyle w:val="NoSpacing"/>
      </w:pPr>
    </w:p>
    <w:p w:rsidR="00815C41" w:rsidRDefault="00815C41" w:rsidP="00D63BD8">
      <w:pPr>
        <w:pStyle w:val="NoSpacing"/>
      </w:pPr>
    </w:p>
    <w:p w:rsidR="00CE157C" w:rsidRDefault="00CE157C" w:rsidP="00D63BD8">
      <w:pPr>
        <w:pStyle w:val="NoSpacing"/>
      </w:pPr>
      <w:r>
        <w:t>61</w:t>
      </w:r>
      <w:r w:rsidR="00815C41">
        <w:tab/>
      </w:r>
      <w:r w:rsidR="00815C41">
        <w:tab/>
        <w:t>0</w:t>
      </w:r>
      <w:r w:rsidR="00380D37">
        <w:t>2</w:t>
      </w:r>
      <w:r w:rsidR="00815C41">
        <w:t>-08-1888</w:t>
      </w:r>
      <w:r w:rsidR="00815C41">
        <w:tab/>
      </w:r>
      <w:r w:rsidR="00815C41">
        <w:tab/>
      </w:r>
      <w:r w:rsidR="00802FC7">
        <w:t>Zijtaart</w:t>
      </w:r>
      <w:r w:rsidR="00815C41">
        <w:tab/>
      </w:r>
      <w:r w:rsidR="00815C41">
        <w:tab/>
      </w:r>
      <w:r w:rsidR="00815C41">
        <w:tab/>
        <w:t>schuldbekentenis</w:t>
      </w:r>
    </w:p>
    <w:p w:rsidR="00802FC7" w:rsidRDefault="00802FC7" w:rsidP="00D63BD8">
      <w:pPr>
        <w:pStyle w:val="NoSpacing"/>
      </w:pPr>
      <w:r>
        <w:t>Johannes Tijsse, landbouwer te Veghel bekend schuldig te zijn aan Bartholomeus van de Ven, Hendricuszoon, de som van 1500 gulden.</w:t>
      </w:r>
    </w:p>
    <w:p w:rsidR="00802FC7" w:rsidRDefault="00802FC7" w:rsidP="00D63BD8">
      <w:pPr>
        <w:pStyle w:val="NoSpacing"/>
      </w:pPr>
      <w:r>
        <w:t>Waarborg: een huis met land etc. gelegen op de Hoogen en Lagen Biezen sectie E. 1013 t/m 1016, 825, 846, 936 en 939.</w:t>
      </w:r>
    </w:p>
    <w:p w:rsidR="00815C41" w:rsidRDefault="00815C41" w:rsidP="00D63BD8">
      <w:pPr>
        <w:pStyle w:val="NoSpacing"/>
      </w:pPr>
    </w:p>
    <w:p w:rsidR="00531C51" w:rsidRDefault="00531C51" w:rsidP="00D63BD8">
      <w:pPr>
        <w:pStyle w:val="NoSpacing"/>
      </w:pPr>
    </w:p>
    <w:p w:rsidR="00CE157C" w:rsidRDefault="00CE157C" w:rsidP="00D63BD8">
      <w:pPr>
        <w:pStyle w:val="NoSpacing"/>
      </w:pPr>
      <w:r>
        <w:t>62</w:t>
      </w:r>
      <w:r w:rsidR="00380D37">
        <w:tab/>
      </w:r>
      <w:r w:rsidR="00380D37">
        <w:tab/>
        <w:t>02-08-1888</w:t>
      </w:r>
      <w:r w:rsidR="00380D37">
        <w:tab/>
      </w:r>
      <w:r w:rsidR="00380D37">
        <w:tab/>
        <w:t>Veghel</w:t>
      </w:r>
      <w:r w:rsidR="00380D37">
        <w:tab/>
      </w:r>
      <w:r w:rsidR="00380D37">
        <w:tab/>
      </w:r>
      <w:r w:rsidR="00380D37">
        <w:tab/>
        <w:t>verkoop</w:t>
      </w:r>
    </w:p>
    <w:p w:rsidR="00802FC7" w:rsidRDefault="00802FC7" w:rsidP="00D63BD8">
      <w:pPr>
        <w:pStyle w:val="NoSpacing"/>
      </w:pPr>
      <w:r>
        <w:lastRenderedPageBreak/>
        <w:t>Antonius de Groot, molenaar te Sint-Oedenrode</w:t>
      </w:r>
      <w:r w:rsidR="00B0688F">
        <w:t>, heeft verkocht  aan de r.k. kerk van Veghel, vertegenwoordigd door de gemeente secretaris en kerkmeester Bernard Anton Völker. Verkocht een perceel hooiland gelegen te Veghel in de Molenbeemden sectie A. 2811, komende uit e nalatenschap van Deliana van Hoorn te Sint-Oedenrode overleden.</w:t>
      </w:r>
    </w:p>
    <w:p w:rsidR="00380D37" w:rsidRDefault="00380D37" w:rsidP="00D63BD8">
      <w:pPr>
        <w:pStyle w:val="NoSpacing"/>
      </w:pPr>
    </w:p>
    <w:p w:rsidR="00531C51" w:rsidRDefault="00531C51" w:rsidP="00D63BD8">
      <w:pPr>
        <w:pStyle w:val="NoSpacing"/>
      </w:pPr>
    </w:p>
    <w:p w:rsidR="00CE157C" w:rsidRDefault="00CE157C" w:rsidP="00D63BD8">
      <w:pPr>
        <w:pStyle w:val="NoSpacing"/>
      </w:pPr>
      <w:r>
        <w:t>63</w:t>
      </w:r>
      <w:r w:rsidR="00380D37">
        <w:tab/>
      </w:r>
      <w:r w:rsidR="00380D37">
        <w:tab/>
        <w:t>06-08-1888</w:t>
      </w:r>
      <w:r w:rsidR="00380D37">
        <w:tab/>
      </w:r>
      <w:r w:rsidR="00380D37">
        <w:tab/>
        <w:t>Veghel</w:t>
      </w:r>
      <w:r w:rsidR="00380D37">
        <w:tab/>
      </w:r>
      <w:r w:rsidR="00380D37">
        <w:tab/>
      </w:r>
      <w:r w:rsidR="00380D37">
        <w:tab/>
        <w:t>schuldbekentenis</w:t>
      </w:r>
    </w:p>
    <w:p w:rsidR="00B0688F" w:rsidRDefault="00B0688F" w:rsidP="00D63BD8">
      <w:pPr>
        <w:pStyle w:val="NoSpacing"/>
      </w:pPr>
      <w:r>
        <w:t>Willem van den Heuvel, metselaar te Veghel, bekend schuldig te zijn aan Hermanus van Uden, koopman te Veghel de som van 275 gulden.</w:t>
      </w:r>
    </w:p>
    <w:p w:rsidR="00B0688F" w:rsidRDefault="00B0688F" w:rsidP="00D63BD8">
      <w:pPr>
        <w:pStyle w:val="NoSpacing"/>
      </w:pPr>
      <w:r>
        <w:t>Waarborg: huis etc. te Veghel in de Putten sectie A. 3016.</w:t>
      </w:r>
    </w:p>
    <w:p w:rsidR="00380D37" w:rsidRDefault="00380D37" w:rsidP="00D63BD8">
      <w:pPr>
        <w:pStyle w:val="NoSpacing"/>
      </w:pPr>
    </w:p>
    <w:p w:rsidR="00531C51" w:rsidRDefault="00531C51" w:rsidP="00D63BD8">
      <w:pPr>
        <w:pStyle w:val="NoSpacing"/>
      </w:pPr>
    </w:p>
    <w:p w:rsidR="00CE157C" w:rsidRDefault="00CE157C" w:rsidP="00D63BD8">
      <w:pPr>
        <w:pStyle w:val="NoSpacing"/>
      </w:pPr>
      <w:r>
        <w:t>64</w:t>
      </w:r>
      <w:r w:rsidR="00380D37">
        <w:tab/>
      </w:r>
      <w:r w:rsidR="00380D37">
        <w:tab/>
        <w:t>06-08-1888</w:t>
      </w:r>
      <w:r w:rsidR="00380D37">
        <w:tab/>
      </w:r>
      <w:r w:rsidR="00380D37">
        <w:tab/>
        <w:t>Veghel</w:t>
      </w:r>
      <w:r w:rsidR="00380D37">
        <w:tab/>
      </w:r>
      <w:r w:rsidR="00380D37">
        <w:tab/>
      </w:r>
      <w:r w:rsidR="00380D37">
        <w:tab/>
        <w:t>inventarisatie</w:t>
      </w:r>
    </w:p>
    <w:p w:rsidR="00B0688F" w:rsidRDefault="00B0688F" w:rsidP="00D63BD8">
      <w:pPr>
        <w:pStyle w:val="NoSpacing"/>
      </w:pPr>
      <w:r>
        <w:t xml:space="preserve">Frans Carl Rath, fabrikant te Veghel mede als vader over zijn nog twee minderjarige kinderen Josephina Adelheid en Wilhelmus Josephus Petrus Rath. Maria Elisabeth </w:t>
      </w:r>
      <w:r w:rsidR="00B600BE">
        <w:t>Rath, Gerardus Philippus Rath, reiziger mede voor zijn broeder Franciscus Laurentius Rath, Anna Catharina Adelheid Rath, Augustus Matheus Rath, allen wonende te Veghel. Toeziend voogd over genoemde minderjarige is Anton Rath, fabrikant te Veghel.</w:t>
      </w:r>
    </w:p>
    <w:p w:rsidR="00B600BE" w:rsidRDefault="00B600BE" w:rsidP="00D63BD8">
      <w:pPr>
        <w:pStyle w:val="NoSpacing"/>
      </w:pPr>
      <w:r>
        <w:t>Genoemde Frans Carl Rath was in 1853 gehuwd met Ferdinandina Müller. Kinderen uit dit huwelijk naast de twee minderjarigen de navolgende vier genoemde personen.</w:t>
      </w:r>
    </w:p>
    <w:p w:rsidR="00264A47" w:rsidRDefault="00B600BE" w:rsidP="00D63BD8">
      <w:pPr>
        <w:pStyle w:val="NoSpacing"/>
      </w:pPr>
      <w:r>
        <w:t>Beschrijving van al hun goederen. Huizen</w:t>
      </w:r>
      <w:r w:rsidR="00264A47">
        <w:t>, stallen tuinen</w:t>
      </w:r>
      <w:r>
        <w:t xml:space="preserve"> en land gelegen te Veghel </w:t>
      </w:r>
      <w:r w:rsidR="00264A47">
        <w:t xml:space="preserve">sectie G. 380, 381, 627 t/m 633 en 449. Samen groot 32 a. en 34 ca. </w:t>
      </w:r>
    </w:p>
    <w:p w:rsidR="00B600BE" w:rsidRDefault="00264A47" w:rsidP="00D63BD8">
      <w:pPr>
        <w:pStyle w:val="NoSpacing"/>
      </w:pPr>
      <w:r>
        <w:t>Onverdeelde derde deel van hu</w:t>
      </w:r>
      <w:r w:rsidR="00531C51">
        <w:t>i</w:t>
      </w:r>
      <w:r>
        <w:t xml:space="preserve">zen en land te Veghel </w:t>
      </w:r>
      <w:r w:rsidR="00B600BE">
        <w:t>sectie G. 664 t/m 678, 663 en 846, sectie A. 2091, 2094, 881 t/m 892 en 841</w:t>
      </w:r>
      <w:r w:rsidR="00DE6ECB">
        <w:t>, sectie B. 1643, 1644, 2122, 2123, 1393, 1292, 2124, 1400, sectie C. 673 t/m 747, samen 12 ha. 97 a. en 80 ca.  Verder een onverdeelde negende deel van een pakhuis en tuin sectie A. 2332 en 2333.</w:t>
      </w:r>
    </w:p>
    <w:p w:rsidR="00380D37" w:rsidRDefault="00380D37" w:rsidP="00D63BD8">
      <w:pPr>
        <w:pStyle w:val="NoSpacing"/>
      </w:pPr>
    </w:p>
    <w:p w:rsidR="00531C51" w:rsidRDefault="00531C51" w:rsidP="00D63BD8">
      <w:pPr>
        <w:pStyle w:val="NoSpacing"/>
      </w:pPr>
    </w:p>
    <w:p w:rsidR="00CE157C" w:rsidRDefault="00CE157C" w:rsidP="00D63BD8">
      <w:pPr>
        <w:pStyle w:val="NoSpacing"/>
      </w:pPr>
      <w:r>
        <w:t>65</w:t>
      </w:r>
      <w:r w:rsidR="00380D37">
        <w:tab/>
      </w:r>
      <w:r w:rsidR="00380D37">
        <w:tab/>
        <w:t>13-08-1888</w:t>
      </w:r>
      <w:r w:rsidR="00380D37">
        <w:tab/>
      </w:r>
      <w:r w:rsidR="00380D37">
        <w:tab/>
        <w:t>Veghel</w:t>
      </w:r>
      <w:r w:rsidR="00380D37">
        <w:tab/>
      </w:r>
      <w:r w:rsidR="00380D37">
        <w:tab/>
      </w:r>
      <w:r w:rsidR="00380D37">
        <w:tab/>
        <w:t>verkoop</w:t>
      </w:r>
    </w:p>
    <w:p w:rsidR="00264A47" w:rsidRDefault="00264A47" w:rsidP="00D63BD8">
      <w:pPr>
        <w:pStyle w:val="NoSpacing"/>
      </w:pPr>
      <w:r>
        <w:t>Openbare verkoop van goederen op verzoek van Cornelis Honing, koopman te Veghel.</w:t>
      </w:r>
    </w:p>
    <w:p w:rsidR="00380D37" w:rsidRDefault="00380D37" w:rsidP="00D63BD8">
      <w:pPr>
        <w:pStyle w:val="NoSpacing"/>
      </w:pPr>
    </w:p>
    <w:p w:rsidR="00531C51" w:rsidRDefault="00531C51" w:rsidP="00D63BD8">
      <w:pPr>
        <w:pStyle w:val="NoSpacing"/>
      </w:pPr>
    </w:p>
    <w:p w:rsidR="00CE157C" w:rsidRDefault="00CE157C" w:rsidP="00D63BD8">
      <w:pPr>
        <w:pStyle w:val="NoSpacing"/>
      </w:pPr>
      <w:r>
        <w:t>66</w:t>
      </w:r>
      <w:r w:rsidR="00380D37">
        <w:tab/>
      </w:r>
      <w:r w:rsidR="00380D37">
        <w:tab/>
        <w:t>14-08-1888</w:t>
      </w:r>
      <w:r w:rsidR="00380D37">
        <w:tab/>
      </w:r>
      <w:r w:rsidR="00380D37">
        <w:tab/>
      </w:r>
      <w:r w:rsidR="00077101">
        <w:t>Nistelrode</w:t>
      </w:r>
      <w:r w:rsidR="00380D37">
        <w:tab/>
      </w:r>
      <w:r w:rsidR="00380D37">
        <w:tab/>
      </w:r>
      <w:r w:rsidR="00077101">
        <w:t>schuldbekentenis</w:t>
      </w:r>
    </w:p>
    <w:p w:rsidR="00264A47" w:rsidRDefault="00264A47" w:rsidP="00D63BD8">
      <w:pPr>
        <w:pStyle w:val="NoSpacing"/>
      </w:pPr>
      <w:r>
        <w:t>Jacoba van de Kamp, landbouwster te Nistelrode, bekend als leen schuldig te zijn aan de heer Johannes Hendricus van Dijk, dokter te Uden de som van 1850 gulden.</w:t>
      </w:r>
    </w:p>
    <w:p w:rsidR="00077101" w:rsidRDefault="00077101" w:rsidP="00D63BD8">
      <w:pPr>
        <w:pStyle w:val="NoSpacing"/>
      </w:pPr>
      <w:r>
        <w:t>Waarborg: huis etc. gelegen te Nistelrode sectie B. 68 t/m 72, 60 en 1266, sectie C. 1035, 1851, 1101 en sectie D. 741, 742 en 860</w:t>
      </w:r>
      <w:r w:rsidR="00531C51">
        <w:t>.</w:t>
      </w:r>
    </w:p>
    <w:p w:rsidR="00380D37" w:rsidRDefault="00380D37" w:rsidP="00D63BD8">
      <w:pPr>
        <w:pStyle w:val="NoSpacing"/>
      </w:pPr>
    </w:p>
    <w:p w:rsidR="00531C51" w:rsidRDefault="00531C51" w:rsidP="00D63BD8">
      <w:pPr>
        <w:pStyle w:val="NoSpacing"/>
      </w:pPr>
    </w:p>
    <w:p w:rsidR="00CE157C" w:rsidRDefault="00CE157C" w:rsidP="00D63BD8">
      <w:pPr>
        <w:pStyle w:val="NoSpacing"/>
      </w:pPr>
      <w:r>
        <w:t>67</w:t>
      </w:r>
      <w:r w:rsidR="00380D37">
        <w:tab/>
      </w:r>
      <w:r w:rsidR="00380D37">
        <w:tab/>
        <w:t>14-08-1888</w:t>
      </w:r>
      <w:r w:rsidR="00380D37">
        <w:tab/>
      </w:r>
      <w:r w:rsidR="00380D37">
        <w:tab/>
      </w:r>
      <w:r w:rsidR="00077101">
        <w:t>Uden</w:t>
      </w:r>
      <w:r w:rsidR="00380D37">
        <w:tab/>
      </w:r>
      <w:r w:rsidR="00380D37">
        <w:tab/>
      </w:r>
      <w:r w:rsidR="00380D37">
        <w:tab/>
        <w:t>schuldbekentenis</w:t>
      </w:r>
    </w:p>
    <w:p w:rsidR="00077101" w:rsidRDefault="00077101" w:rsidP="00D63BD8">
      <w:pPr>
        <w:pStyle w:val="NoSpacing"/>
      </w:pPr>
      <w:r>
        <w:t>Hendricus en Allegonda Claassen, landbouwers te Uden op Melle. Ze bekennen schuldig te zijn aan de heer Otto van Dijk, gemeentesecretaris te Uden de som van 400 gulden.</w:t>
      </w:r>
    </w:p>
    <w:p w:rsidR="00380D37" w:rsidRDefault="00380D37" w:rsidP="00D63BD8">
      <w:pPr>
        <w:pStyle w:val="NoSpacing"/>
      </w:pPr>
    </w:p>
    <w:p w:rsidR="00531C51" w:rsidRDefault="00531C51" w:rsidP="00D63BD8">
      <w:pPr>
        <w:pStyle w:val="NoSpacing"/>
      </w:pPr>
    </w:p>
    <w:p w:rsidR="00CE157C" w:rsidRDefault="00CE157C" w:rsidP="00D63BD8">
      <w:pPr>
        <w:pStyle w:val="NoSpacing"/>
      </w:pPr>
      <w:r>
        <w:t>68</w:t>
      </w:r>
      <w:r w:rsidR="002D1EE7">
        <w:t>/</w:t>
      </w:r>
      <w:r>
        <w:t>69</w:t>
      </w:r>
      <w:r w:rsidR="00380D37">
        <w:tab/>
      </w:r>
      <w:r w:rsidR="00380D37">
        <w:tab/>
        <w:t>16/23-08-1888</w:t>
      </w:r>
      <w:r w:rsidR="00380D37">
        <w:tab/>
      </w:r>
      <w:r w:rsidR="00380D37">
        <w:tab/>
        <w:t>Veghel</w:t>
      </w:r>
      <w:r w:rsidR="00380D37">
        <w:tab/>
      </w:r>
      <w:r w:rsidR="00380D37">
        <w:tab/>
      </w:r>
      <w:r w:rsidR="00380D37">
        <w:tab/>
        <w:t>verkoop</w:t>
      </w:r>
    </w:p>
    <w:p w:rsidR="00077101" w:rsidRDefault="00077101" w:rsidP="00D63BD8">
      <w:pPr>
        <w:pStyle w:val="NoSpacing"/>
      </w:pPr>
      <w:r>
        <w:t>Johannes van de Ven, wonende in de Eerde gemeente Sint-Oedenrode bied openbaar te koop in de herberg van Bernardus van Dam aldaar een landbouwershuis etc. gelegen in de Eerde onder Veghel sectie F. 207, 1265 en 1266, land de Nieuwe Kampen F.177, 176, 175, in het Dubbelen F. 1252</w:t>
      </w:r>
      <w:r w:rsidR="00794E13">
        <w:t>, 2014. Koper van deze goederen Theodorus Hurks, landbouwer te Sint-Oedenrode t.b.v. Gerardus en Adrianus van den Oever.</w:t>
      </w:r>
    </w:p>
    <w:p w:rsidR="00380D37" w:rsidRDefault="00380D37" w:rsidP="00D63BD8">
      <w:pPr>
        <w:pStyle w:val="NoSpacing"/>
      </w:pPr>
    </w:p>
    <w:p w:rsidR="00531C51" w:rsidRDefault="00531C51" w:rsidP="00D63BD8">
      <w:pPr>
        <w:pStyle w:val="NoSpacing"/>
      </w:pPr>
    </w:p>
    <w:p w:rsidR="00CE157C" w:rsidRDefault="00CE157C" w:rsidP="00D63BD8">
      <w:pPr>
        <w:pStyle w:val="NoSpacing"/>
      </w:pPr>
      <w:r>
        <w:lastRenderedPageBreak/>
        <w:t>70</w:t>
      </w:r>
      <w:r w:rsidR="002D1EE7">
        <w:t>/72</w:t>
      </w:r>
      <w:r w:rsidR="00380D37">
        <w:tab/>
      </w:r>
      <w:r w:rsidR="00380D37">
        <w:tab/>
        <w:t>30-08</w:t>
      </w:r>
      <w:r w:rsidR="00430235">
        <w:t>/06-09</w:t>
      </w:r>
      <w:r w:rsidR="00380D37">
        <w:t>-1888</w:t>
      </w:r>
      <w:r w:rsidR="00380D37">
        <w:tab/>
        <w:t>Veghel</w:t>
      </w:r>
      <w:r w:rsidR="00380D37">
        <w:tab/>
      </w:r>
      <w:r w:rsidR="00380D37">
        <w:tab/>
      </w:r>
      <w:r w:rsidR="00380D37">
        <w:tab/>
        <w:t>verkoop</w:t>
      </w:r>
    </w:p>
    <w:p w:rsidR="00794E13" w:rsidRDefault="00794E13" w:rsidP="00D63BD8">
      <w:pPr>
        <w:pStyle w:val="NoSpacing"/>
      </w:pPr>
      <w:r>
        <w:t xml:space="preserve">Openbare verkoop van goederen waarvoor zijn verschenen Christianus van der Sanden, gehuwd met Johanna van der Linden en mede gevolmachtigde voor Antonetta Snijders, weduwe </w:t>
      </w:r>
      <w:r w:rsidR="00EC5AC6">
        <w:t>J</w:t>
      </w:r>
      <w:r>
        <w:t>an van der Linden, wonende te Cleveland staat Wisconsi</w:t>
      </w:r>
      <w:r w:rsidR="00AA785C">
        <w:t>n</w:t>
      </w:r>
      <w:r>
        <w:t xml:space="preserve">  </w:t>
      </w:r>
      <w:r w:rsidR="00AA785C">
        <w:t>Noord Amerika voor haar en als moeder over haar minderjarigen kinderen Petronella, Henrica en Cornelis van der Linden. Ook van Nicolaas Snijders, landbouwer ook te Cleveland, als toeziend voogd over genoemde minderjarigen.</w:t>
      </w:r>
    </w:p>
    <w:p w:rsidR="00AA785C" w:rsidRDefault="00AA785C" w:rsidP="00D63BD8">
      <w:pPr>
        <w:pStyle w:val="NoSpacing"/>
      </w:pPr>
      <w:r>
        <w:t>Verder gevolmachtigd voor Lambertus van der Linden, landbouwer te Nistelrode, Gerardus van Lieshout, metselaar te Erp, gehuwd met Helena van der Linden, Justinus de Greef, arbeider te Veghel en gehuwd met Ariana van der Linden, Johannes van den Tillaart, arbeider te Veghel en gehuwd met Catharina van der Linden, Antonius van Hal, arbeider te Zeeland, gehuwd met Maria van der Linden, Nicolaas Josephus Coppens, landbouwer te Uden, weduwnaar van Huberdina van der Linden en vader over zijn minderjarig kind Nicolaas Coppens</w:t>
      </w:r>
      <w:r w:rsidR="003628F0">
        <w:t>.</w:t>
      </w:r>
    </w:p>
    <w:p w:rsidR="003628F0" w:rsidRDefault="003628F0" w:rsidP="00D63BD8">
      <w:pPr>
        <w:pStyle w:val="NoSpacing"/>
      </w:pPr>
      <w:r>
        <w:t>Openbaar wordt verkocht een huis etc. te Veghel op Hooge Duinen sectie C. 1185, t/m 1191 en 346, 347, land gelegen in Goordonk genaamd Theunissenhof sectie C. 217 en 712.</w:t>
      </w:r>
    </w:p>
    <w:p w:rsidR="003628F0" w:rsidRDefault="003628F0" w:rsidP="00D63BD8">
      <w:pPr>
        <w:pStyle w:val="NoSpacing"/>
      </w:pPr>
      <w:r>
        <w:t>Deze goederen komen uit de nalatenschap van wijlen Cornelis van der Linden en Elisabeth van der Velden.</w:t>
      </w:r>
    </w:p>
    <w:p w:rsidR="00380D37" w:rsidRDefault="00380D37" w:rsidP="00D63BD8">
      <w:pPr>
        <w:pStyle w:val="NoSpacing"/>
      </w:pPr>
    </w:p>
    <w:p w:rsidR="002D1EE7" w:rsidRDefault="002D1EE7" w:rsidP="00D63BD8">
      <w:pPr>
        <w:pStyle w:val="NoSpacing"/>
      </w:pPr>
    </w:p>
    <w:p w:rsidR="00CE157C" w:rsidRDefault="00CE157C" w:rsidP="00D63BD8">
      <w:pPr>
        <w:pStyle w:val="NoSpacing"/>
      </w:pPr>
      <w:r>
        <w:t>71</w:t>
      </w:r>
      <w:r w:rsidR="002D1EE7">
        <w:tab/>
      </w:r>
      <w:r w:rsidR="002D1EE7">
        <w:tab/>
        <w:t>01-09-1888</w:t>
      </w:r>
      <w:r w:rsidR="002D1EE7">
        <w:tab/>
      </w:r>
      <w:r w:rsidR="002D1EE7">
        <w:tab/>
        <w:t>Veghel</w:t>
      </w:r>
      <w:r w:rsidR="002D1EE7">
        <w:tab/>
      </w:r>
      <w:r w:rsidR="002D1EE7">
        <w:tab/>
      </w:r>
      <w:r w:rsidR="002D1EE7">
        <w:tab/>
        <w:t>schuldbekentenis</w:t>
      </w:r>
    </w:p>
    <w:p w:rsidR="00AD647B" w:rsidRDefault="00AD647B" w:rsidP="00D63BD8">
      <w:pPr>
        <w:pStyle w:val="NoSpacing"/>
      </w:pPr>
      <w:r>
        <w:t>Antoon van Delft, restaurateur te Veghel bekend schuldig te zijn aan  Johanna Monninckendam, de som van 1600 gulden.</w:t>
      </w:r>
    </w:p>
    <w:p w:rsidR="00AD647B" w:rsidRDefault="00AD647B" w:rsidP="00D63BD8">
      <w:pPr>
        <w:pStyle w:val="NoSpacing"/>
      </w:pPr>
      <w:r>
        <w:t>Waarborg: een nieuw gebouwd huis met erf en land te Veghel sectie A. 2556.</w:t>
      </w:r>
    </w:p>
    <w:p w:rsidR="00430235" w:rsidRDefault="00430235" w:rsidP="00D63BD8">
      <w:pPr>
        <w:pStyle w:val="NoSpacing"/>
      </w:pPr>
    </w:p>
    <w:p w:rsidR="00430235" w:rsidRDefault="00430235" w:rsidP="00D63BD8">
      <w:pPr>
        <w:pStyle w:val="NoSpacing"/>
      </w:pPr>
    </w:p>
    <w:p w:rsidR="00CE157C" w:rsidRDefault="00CE157C" w:rsidP="00D63BD8">
      <w:pPr>
        <w:pStyle w:val="NoSpacing"/>
      </w:pPr>
      <w:r>
        <w:t>74</w:t>
      </w:r>
      <w:r w:rsidR="00430235">
        <w:tab/>
      </w:r>
      <w:r w:rsidR="00430235">
        <w:tab/>
        <w:t>19-09-1888</w:t>
      </w:r>
      <w:r w:rsidR="00430235">
        <w:tab/>
      </w:r>
      <w:r w:rsidR="00430235">
        <w:tab/>
        <w:t>Veghel</w:t>
      </w:r>
      <w:r w:rsidR="00430235">
        <w:tab/>
      </w:r>
      <w:r w:rsidR="00430235">
        <w:tab/>
      </w:r>
      <w:r w:rsidR="00430235">
        <w:tab/>
        <w:t>verkoop</w:t>
      </w:r>
    </w:p>
    <w:p w:rsidR="00AD647B" w:rsidRDefault="00AD647B" w:rsidP="00D63BD8">
      <w:pPr>
        <w:pStyle w:val="NoSpacing"/>
      </w:pPr>
      <w:r>
        <w:t>Peter van de Krommert heeft verkocht aan Petrus van Gerwen, een huis etc. gelegen ter plaatse de Aabroeken sectie A. 757, 2989 en 2855</w:t>
      </w:r>
      <w:r w:rsidR="00531C51">
        <w:t>.</w:t>
      </w:r>
    </w:p>
    <w:p w:rsidR="00430235" w:rsidRDefault="00430235" w:rsidP="00D63BD8">
      <w:pPr>
        <w:pStyle w:val="NoSpacing"/>
      </w:pPr>
    </w:p>
    <w:p w:rsidR="00531C51" w:rsidRDefault="00531C51" w:rsidP="00D63BD8">
      <w:pPr>
        <w:pStyle w:val="NoSpacing"/>
      </w:pPr>
    </w:p>
    <w:p w:rsidR="00CE157C" w:rsidRDefault="00CE157C" w:rsidP="00D63BD8">
      <w:pPr>
        <w:pStyle w:val="NoSpacing"/>
      </w:pPr>
      <w:r>
        <w:t>75</w:t>
      </w:r>
      <w:r w:rsidR="00430235">
        <w:tab/>
      </w:r>
      <w:r w:rsidR="00430235">
        <w:tab/>
        <w:t>21-09-1888</w:t>
      </w:r>
      <w:r w:rsidR="00430235">
        <w:tab/>
      </w:r>
      <w:r w:rsidR="00430235">
        <w:tab/>
        <w:t>Veghel</w:t>
      </w:r>
      <w:r w:rsidR="00430235">
        <w:tab/>
      </w:r>
      <w:r w:rsidR="00430235">
        <w:tab/>
      </w:r>
      <w:r w:rsidR="00430235">
        <w:tab/>
        <w:t>verhuur</w:t>
      </w:r>
    </w:p>
    <w:p w:rsidR="00AD647B" w:rsidRDefault="00AD647B" w:rsidP="00D63BD8">
      <w:pPr>
        <w:pStyle w:val="NoSpacing"/>
      </w:pPr>
      <w:r>
        <w:t xml:space="preserve">Franciscus van Eert, landbouwer te Veghel als gevolmachtigde voor de eerwaarde heer Johannes van Eert , pastoor te Mierlo, om voor hem openbaar te verhuren percelen land  in de Bruggen gelegen sectie D. 453 en 454 verdeeld in </w:t>
      </w:r>
      <w:r w:rsidR="00836012">
        <w:t>20 kavels. Huurders zijn Jacobus Winters, Johannes Hubertus Raijmakers, Jan van Antwerpen, Constantinus van Casteren, klompenmaker, Peter van Lieshout, Jacobus Smits, Peter van Thiel, bakker, Antonius Cissen, Willem Rovers, Louis Wiegmans, arbeider, Jan Gilsing, timmerman, Johannes van den Hoogenhof en Jan van Hamond.</w:t>
      </w:r>
    </w:p>
    <w:p w:rsidR="00430235" w:rsidRDefault="00430235" w:rsidP="00D63BD8">
      <w:pPr>
        <w:pStyle w:val="NoSpacing"/>
      </w:pPr>
    </w:p>
    <w:p w:rsidR="00531C51" w:rsidRDefault="00531C51" w:rsidP="00D63BD8">
      <w:pPr>
        <w:pStyle w:val="NoSpacing"/>
      </w:pPr>
    </w:p>
    <w:p w:rsidR="00CE157C" w:rsidRDefault="00CE157C" w:rsidP="00D63BD8">
      <w:pPr>
        <w:pStyle w:val="NoSpacing"/>
      </w:pPr>
      <w:r>
        <w:t>76</w:t>
      </w:r>
      <w:r w:rsidR="002D1EE7">
        <w:tab/>
      </w:r>
      <w:r w:rsidR="002D1EE7">
        <w:tab/>
        <w:t>04-10-1888</w:t>
      </w:r>
      <w:r w:rsidR="002D1EE7">
        <w:tab/>
      </w:r>
      <w:r w:rsidR="002D1EE7">
        <w:tab/>
      </w:r>
      <w:r w:rsidR="00836012">
        <w:t>Erp</w:t>
      </w:r>
      <w:r w:rsidR="002D1EE7">
        <w:tab/>
      </w:r>
      <w:r w:rsidR="002D1EE7">
        <w:tab/>
      </w:r>
      <w:r w:rsidR="002D1EE7">
        <w:tab/>
        <w:t>verkoop</w:t>
      </w:r>
    </w:p>
    <w:p w:rsidR="00836012" w:rsidRDefault="00836012" w:rsidP="00D63BD8">
      <w:pPr>
        <w:pStyle w:val="NoSpacing"/>
      </w:pPr>
      <w:r>
        <w:t>Matheus van den Elzen, landbouwer te Erp, heeft verkocht aan Bernardus Schuurmans, bierbrouwer te Uden, een perceel weiland gelegen te Veghel aan de Hooge Heide sectie B. 443 en 444</w:t>
      </w:r>
      <w:r w:rsidR="00531C51">
        <w:t>.</w:t>
      </w:r>
    </w:p>
    <w:p w:rsidR="00430235" w:rsidRDefault="00430235" w:rsidP="00D63BD8">
      <w:pPr>
        <w:pStyle w:val="NoSpacing"/>
      </w:pPr>
    </w:p>
    <w:p w:rsidR="00531C51" w:rsidRDefault="00531C51" w:rsidP="00D63BD8">
      <w:pPr>
        <w:pStyle w:val="NoSpacing"/>
      </w:pPr>
    </w:p>
    <w:p w:rsidR="00CE157C" w:rsidRDefault="00CE157C" w:rsidP="00D63BD8">
      <w:pPr>
        <w:pStyle w:val="NoSpacing"/>
      </w:pPr>
      <w:r>
        <w:t>77</w:t>
      </w:r>
      <w:r w:rsidR="00430235">
        <w:tab/>
      </w:r>
      <w:r w:rsidR="00430235">
        <w:tab/>
        <w:t>04-10-1888</w:t>
      </w:r>
      <w:r w:rsidR="00430235">
        <w:tab/>
      </w:r>
      <w:r w:rsidR="00430235">
        <w:tab/>
        <w:t>Veghel</w:t>
      </w:r>
      <w:r w:rsidR="00430235">
        <w:tab/>
      </w:r>
      <w:r w:rsidR="00430235">
        <w:tab/>
      </w:r>
      <w:r w:rsidR="00430235">
        <w:tab/>
        <w:t>schuldbekentenis</w:t>
      </w:r>
    </w:p>
    <w:p w:rsidR="00836012" w:rsidRDefault="00BB59E2" w:rsidP="00D63BD8">
      <w:pPr>
        <w:pStyle w:val="NoSpacing"/>
      </w:pPr>
      <w:r>
        <w:t>Hubertus van Stiphout, landbouwer te Veghel, bekend schuldig te zijn aan Bernard Anton Völker, de som van 1000 gulden.</w:t>
      </w:r>
    </w:p>
    <w:p w:rsidR="00BB59E2" w:rsidRDefault="00BB59E2" w:rsidP="00D63BD8">
      <w:pPr>
        <w:pStyle w:val="NoSpacing"/>
      </w:pPr>
      <w:r>
        <w:t>Waarborg: drie percelen te Veghel sectie B. 712, 496, 199, 627, 628, 1377, 1487, 471, 626, 470, 1388, 1389, 1458, 1380, 1381, 1382, 1383 en 1384. Een huis etc. in de Kampen A. 32, 33, 35, 2135 en 2136.</w:t>
      </w:r>
    </w:p>
    <w:p w:rsidR="00430235" w:rsidRDefault="00430235" w:rsidP="00D63BD8">
      <w:pPr>
        <w:pStyle w:val="NoSpacing"/>
      </w:pPr>
    </w:p>
    <w:p w:rsidR="00BB59E2" w:rsidRDefault="00BB59E2" w:rsidP="00D63BD8">
      <w:pPr>
        <w:pStyle w:val="NoSpacing"/>
      </w:pPr>
    </w:p>
    <w:p w:rsidR="00CE157C" w:rsidRDefault="00CE157C" w:rsidP="00D63BD8">
      <w:pPr>
        <w:pStyle w:val="NoSpacing"/>
      </w:pPr>
      <w:r>
        <w:t>78</w:t>
      </w:r>
      <w:r w:rsidR="00430235">
        <w:tab/>
      </w:r>
      <w:r w:rsidR="00430235">
        <w:tab/>
        <w:t>04-10-1888</w:t>
      </w:r>
      <w:r w:rsidR="00430235">
        <w:tab/>
      </w:r>
      <w:r w:rsidR="00430235">
        <w:tab/>
        <w:t>Veghel</w:t>
      </w:r>
      <w:r w:rsidR="00430235">
        <w:tab/>
      </w:r>
      <w:r w:rsidR="00430235">
        <w:tab/>
      </w:r>
      <w:r w:rsidR="00430235">
        <w:tab/>
        <w:t>testament</w:t>
      </w:r>
    </w:p>
    <w:p w:rsidR="00BB59E2" w:rsidRDefault="00BB59E2" w:rsidP="00D63BD8">
      <w:pPr>
        <w:pStyle w:val="NoSpacing"/>
      </w:pPr>
      <w:r>
        <w:lastRenderedPageBreak/>
        <w:t>Hendrina van Zutphen</w:t>
      </w:r>
      <w:r w:rsidR="009C2487">
        <w:t xml:space="preserve"> maakt tot </w:t>
      </w:r>
      <w:r w:rsidR="00531C51">
        <w:t xml:space="preserve">haar </w:t>
      </w:r>
      <w:r w:rsidR="009C2487">
        <w:t>enige algemene erfgenaam Johannes van den Tillaart, Hendricuszoon, landbouwer op de Leest</w:t>
      </w:r>
      <w:r w:rsidR="00531C51">
        <w:t>.</w:t>
      </w:r>
    </w:p>
    <w:p w:rsidR="00430235" w:rsidRDefault="00430235" w:rsidP="00D63BD8">
      <w:pPr>
        <w:pStyle w:val="NoSpacing"/>
      </w:pPr>
    </w:p>
    <w:p w:rsidR="00531C51" w:rsidRDefault="00531C51" w:rsidP="00D63BD8">
      <w:pPr>
        <w:pStyle w:val="NoSpacing"/>
      </w:pPr>
    </w:p>
    <w:p w:rsidR="00CE157C" w:rsidRDefault="00CE157C" w:rsidP="00D63BD8">
      <w:pPr>
        <w:pStyle w:val="NoSpacing"/>
      </w:pPr>
      <w:r>
        <w:t>79</w:t>
      </w:r>
      <w:r w:rsidR="00430235">
        <w:tab/>
      </w:r>
      <w:r w:rsidR="00430235">
        <w:tab/>
        <w:t>29-10-1888</w:t>
      </w:r>
      <w:r w:rsidR="00430235">
        <w:tab/>
      </w:r>
      <w:r w:rsidR="00430235">
        <w:tab/>
        <w:t>Veghel</w:t>
      </w:r>
      <w:r w:rsidR="00430235">
        <w:tab/>
      </w:r>
      <w:r w:rsidR="00430235">
        <w:tab/>
      </w:r>
      <w:r w:rsidR="00430235">
        <w:tab/>
        <w:t>testament</w:t>
      </w:r>
    </w:p>
    <w:p w:rsidR="009C2487" w:rsidRDefault="009C2487" w:rsidP="00D63BD8">
      <w:pPr>
        <w:pStyle w:val="NoSpacing"/>
      </w:pPr>
      <w:r>
        <w:t>Ardina Vermeulen, weduwe Johannes van den Tillaart, legateert in haar testament aan haar dochter Wilhelmina van den Tillaart een huis etc. te Veghel in de Putten sectie A. 2958, 2959 en dat ze na dood van de testatrice dit haar eigendom wordt.</w:t>
      </w:r>
    </w:p>
    <w:p w:rsidR="00430235" w:rsidRDefault="00430235" w:rsidP="00D63BD8">
      <w:pPr>
        <w:pStyle w:val="NoSpacing"/>
      </w:pPr>
    </w:p>
    <w:p w:rsidR="00531C51" w:rsidRDefault="00531C51" w:rsidP="00D63BD8">
      <w:pPr>
        <w:pStyle w:val="NoSpacing"/>
      </w:pPr>
    </w:p>
    <w:p w:rsidR="00CE157C" w:rsidRDefault="00CE157C" w:rsidP="00D63BD8">
      <w:pPr>
        <w:pStyle w:val="NoSpacing"/>
      </w:pPr>
      <w:r>
        <w:t>80</w:t>
      </w:r>
      <w:r w:rsidR="002D1EE7">
        <w:tab/>
      </w:r>
      <w:r w:rsidR="002D1EE7">
        <w:tab/>
        <w:t>02-11-1888</w:t>
      </w:r>
      <w:r w:rsidR="002D1EE7">
        <w:tab/>
      </w:r>
      <w:r w:rsidR="002D1EE7">
        <w:tab/>
        <w:t>Veghel</w:t>
      </w:r>
      <w:r w:rsidR="002D1EE7">
        <w:tab/>
      </w:r>
      <w:r w:rsidR="002D1EE7">
        <w:tab/>
      </w:r>
      <w:r w:rsidR="002D1EE7">
        <w:tab/>
        <w:t>testament</w:t>
      </w:r>
    </w:p>
    <w:p w:rsidR="009C2487" w:rsidRDefault="009C2487" w:rsidP="00D63BD8">
      <w:pPr>
        <w:pStyle w:val="NoSpacing"/>
      </w:pPr>
      <w:r>
        <w:t>Maria Anna van de Weijgaar</w:t>
      </w:r>
      <w:r w:rsidR="000D472E">
        <w:t>t</w:t>
      </w:r>
      <w:r>
        <w:t xml:space="preserve">, weduwe Johannes van Ravenstein. Ze legateert in haar testament aan de negen nagelaten kinderen van wijlen haar zuster Johanna </w:t>
      </w:r>
      <w:r w:rsidR="000D472E">
        <w:t>van de Weijgaart in echte verwekt bij Godefridus van Lieshout met namen Josina, Hendricus, Maria, Cornelia, Johanna, Antonius, Petrus, Adrianus en Nicolaas van Lieshout. Verder aan de zes kinderen van wijlen haar broeder Bernardus van de Weijgaart en Maria van den Elzen. Aan haar broeder Martinus van de Weijgaart in Noord America. Aan de twee kinderen van wijlen haar zuster Geertruida van de Weijgaart, verwekt bij Roelof Donkers. Tot algemene erfgenamen benoemd ze de drie kinderen van haar neef Adrianus van Lieshout in echte verwekt bij Cornelia Staal en tot testamentair executeur Willem Ketelaars, Willemszoon, wagenmaker te Veghel of zijn broer Christiaan Ketelaars ook wagenmaker</w:t>
      </w:r>
      <w:r w:rsidR="00281385">
        <w:t>.</w:t>
      </w:r>
    </w:p>
    <w:p w:rsidR="00430235" w:rsidRDefault="00430235" w:rsidP="00D63BD8">
      <w:pPr>
        <w:pStyle w:val="NoSpacing"/>
      </w:pPr>
    </w:p>
    <w:p w:rsidR="00531C51" w:rsidRDefault="00531C51" w:rsidP="00D63BD8">
      <w:pPr>
        <w:pStyle w:val="NoSpacing"/>
      </w:pPr>
    </w:p>
    <w:p w:rsidR="00CE157C" w:rsidRDefault="00CE157C" w:rsidP="00D63BD8">
      <w:pPr>
        <w:pStyle w:val="NoSpacing"/>
      </w:pPr>
      <w:r>
        <w:t>81</w:t>
      </w:r>
      <w:r w:rsidR="00430235">
        <w:tab/>
      </w:r>
      <w:r w:rsidR="00430235">
        <w:tab/>
        <w:t>15-11-1888</w:t>
      </w:r>
      <w:r w:rsidR="00430235">
        <w:tab/>
      </w:r>
      <w:r w:rsidR="00430235">
        <w:tab/>
        <w:t>Veghel</w:t>
      </w:r>
      <w:r w:rsidR="00430235">
        <w:tab/>
      </w:r>
      <w:r w:rsidR="00430235">
        <w:tab/>
      </w:r>
      <w:r w:rsidR="00430235">
        <w:tab/>
        <w:t>erfdeling</w:t>
      </w:r>
    </w:p>
    <w:p w:rsidR="00281385" w:rsidRDefault="00281385" w:rsidP="00D63BD8">
      <w:pPr>
        <w:pStyle w:val="NoSpacing"/>
      </w:pPr>
      <w:r>
        <w:t>Theodorus van Asseldonk, landbouwer te Veghel, mede optredende voor zijn broer Hendricus van Asseldonk. Johannes van Asseldonk, Adrianus van Asseldonk, Lambertus van de Ven, Johanneszoon gehuwd met Maria van Asseldonk.</w:t>
      </w:r>
    </w:p>
    <w:p w:rsidR="00281385" w:rsidRDefault="00281385" w:rsidP="00D63BD8">
      <w:pPr>
        <w:pStyle w:val="NoSpacing"/>
      </w:pPr>
      <w:r>
        <w:t>Erfdeling van de nagelaten goederen hun ouders Peter van Asseldonk en Johanna Donkers, beiden te Veghel overleden. Een landbouwershuis etc. gelegen op het Ham sectie D. 1631, 1632, 1125, 1129, 1130, 1131, 1132, land in de Eeuwsels D. 1086 en 1092, in de nieuwe veldjes D. 1016, de Streep D. 1011, het Groot Eeuwsel D. 1020, de Joseppenakker D. 1827, op het Ham D. 897, in Blankenburg C. 704, in de Hamsche beemden D. 817, in Erp aan het Kraanmeer A. 97, te Veghel aan de Udensche dijk C. 48 en 49, te Sint-Oedenrode aan de Eerde sectie D.285.</w:t>
      </w:r>
    </w:p>
    <w:p w:rsidR="00281385" w:rsidRDefault="00281385" w:rsidP="00D63BD8">
      <w:pPr>
        <w:pStyle w:val="NoSpacing"/>
      </w:pPr>
      <w:r>
        <w:t xml:space="preserve">Een landbouwershuis etc. </w:t>
      </w:r>
      <w:r w:rsidR="00440959">
        <w:t>te Veghel in het Ham in de nieuwe Veldjes sectie D. 1629, 1630 1000, 1001, 992, 996, 1002 en 1003, op het Ham D.982, in het Rouwveld D. 1074 en 1075, in de Hamsche beemden D. 797, op de Hooge akkers D. 860</w:t>
      </w:r>
      <w:r w:rsidR="00440959" w:rsidRPr="00440959">
        <w:t xml:space="preserve"> </w:t>
      </w:r>
      <w:r w:rsidR="00440959">
        <w:t>in de Hamsche beemden D. 811a en op de Hooge akkers D.825 en 1379. Weiland op de Kleine Hintel B. 493, 494, 497</w:t>
      </w:r>
      <w:r w:rsidR="00440959" w:rsidRPr="00440959">
        <w:t xml:space="preserve"> </w:t>
      </w:r>
      <w:r w:rsidR="00440959">
        <w:t>en 498, te Veghel in de Haag C.678 en 679, in het Beukelaarsbroek C. 749</w:t>
      </w:r>
    </w:p>
    <w:p w:rsidR="00430235" w:rsidRDefault="00430235" w:rsidP="00D63BD8">
      <w:pPr>
        <w:pStyle w:val="NoSpacing"/>
      </w:pPr>
    </w:p>
    <w:p w:rsidR="00531C51" w:rsidRDefault="00531C51" w:rsidP="00D63BD8">
      <w:pPr>
        <w:pStyle w:val="NoSpacing"/>
      </w:pPr>
    </w:p>
    <w:p w:rsidR="00CE157C" w:rsidRDefault="00CE157C" w:rsidP="00D63BD8">
      <w:pPr>
        <w:pStyle w:val="NoSpacing"/>
      </w:pPr>
      <w:r>
        <w:t>82</w:t>
      </w:r>
      <w:r w:rsidR="00430235">
        <w:tab/>
      </w:r>
      <w:r w:rsidR="00430235">
        <w:tab/>
        <w:t>17-11-1888</w:t>
      </w:r>
      <w:r w:rsidR="00430235">
        <w:tab/>
      </w:r>
      <w:r w:rsidR="00430235">
        <w:tab/>
      </w:r>
      <w:r w:rsidR="00497513">
        <w:t>Sint-Oedenrode</w:t>
      </w:r>
      <w:r w:rsidR="00430235">
        <w:tab/>
        <w:t>verklaring</w:t>
      </w:r>
    </w:p>
    <w:p w:rsidR="00440959" w:rsidRDefault="00440959" w:rsidP="00D63BD8">
      <w:pPr>
        <w:pStyle w:val="NoSpacing"/>
      </w:pPr>
      <w:r>
        <w:t>Johannes van de Ven, rentenier</w:t>
      </w:r>
      <w:r w:rsidR="00497513">
        <w:t xml:space="preserve"> te Sint-Oedenrode in de Eerde benoemd tot zijn tot testamentair executeur Hendricus van Rijbroek, Janszoon, landbouwer te Veghel.</w:t>
      </w:r>
    </w:p>
    <w:p w:rsidR="00430235" w:rsidRDefault="00430235" w:rsidP="00D63BD8">
      <w:pPr>
        <w:pStyle w:val="NoSpacing"/>
      </w:pPr>
    </w:p>
    <w:p w:rsidR="00531C51" w:rsidRDefault="00531C51" w:rsidP="00D63BD8">
      <w:pPr>
        <w:pStyle w:val="NoSpacing"/>
      </w:pPr>
    </w:p>
    <w:p w:rsidR="00CE157C" w:rsidRDefault="00CE157C" w:rsidP="00D63BD8">
      <w:pPr>
        <w:pStyle w:val="NoSpacing"/>
      </w:pPr>
      <w:r>
        <w:t>8</w:t>
      </w:r>
      <w:r w:rsidR="00430235">
        <w:t>4</w:t>
      </w:r>
      <w:r w:rsidR="00430235">
        <w:tab/>
      </w:r>
      <w:r w:rsidR="00430235">
        <w:tab/>
        <w:t>29-11-1888</w:t>
      </w:r>
      <w:r w:rsidR="00430235">
        <w:tab/>
      </w:r>
      <w:r w:rsidR="00430235">
        <w:tab/>
        <w:t>Veghel</w:t>
      </w:r>
      <w:r w:rsidR="00430235">
        <w:tab/>
      </w:r>
      <w:r w:rsidR="00430235">
        <w:tab/>
      </w:r>
      <w:r w:rsidR="00430235">
        <w:tab/>
        <w:t>testament</w:t>
      </w:r>
    </w:p>
    <w:p w:rsidR="00430235" w:rsidRDefault="00497513" w:rsidP="00D63BD8">
      <w:pPr>
        <w:pStyle w:val="NoSpacing"/>
      </w:pPr>
      <w:r>
        <w:t>Antonius van Asseldonk, Janszoon, landbouwer te Veghel, maakt tot zijn enige algemene erfgename echtgenote Francina van Boxtel</w:t>
      </w:r>
    </w:p>
    <w:p w:rsidR="00430235" w:rsidRDefault="00430235" w:rsidP="00D63BD8">
      <w:pPr>
        <w:pStyle w:val="NoSpacing"/>
      </w:pPr>
    </w:p>
    <w:p w:rsidR="00531C51" w:rsidRDefault="00531C51" w:rsidP="00D63BD8">
      <w:pPr>
        <w:pStyle w:val="NoSpacing"/>
      </w:pPr>
    </w:p>
    <w:p w:rsidR="00CE157C" w:rsidRDefault="00CE157C" w:rsidP="00D63BD8">
      <w:pPr>
        <w:pStyle w:val="NoSpacing"/>
      </w:pPr>
      <w:r>
        <w:t>85</w:t>
      </w:r>
      <w:r w:rsidR="00430235">
        <w:tab/>
      </w:r>
      <w:r w:rsidR="00430235">
        <w:tab/>
        <w:t>29-11-1888</w:t>
      </w:r>
      <w:r w:rsidR="00430235">
        <w:tab/>
      </w:r>
      <w:r w:rsidR="00430235">
        <w:tab/>
        <w:t>Veghel</w:t>
      </w:r>
      <w:r w:rsidR="00430235">
        <w:tab/>
      </w:r>
      <w:r w:rsidR="00430235">
        <w:tab/>
      </w:r>
      <w:r w:rsidR="00430235">
        <w:tab/>
        <w:t>testament</w:t>
      </w:r>
    </w:p>
    <w:p w:rsidR="00430235" w:rsidRDefault="00497513" w:rsidP="00D63BD8">
      <w:pPr>
        <w:pStyle w:val="NoSpacing"/>
      </w:pPr>
      <w:r>
        <w:t>Francina van Boxtel</w:t>
      </w:r>
      <w:r w:rsidRPr="00497513">
        <w:t xml:space="preserve"> </w:t>
      </w:r>
      <w:r>
        <w:t>echtgenote van Antonius van Asseldonk, Janszoon, landbouwer te Veghel, maakt hem tot haar enige algemene erfgenaam.</w:t>
      </w:r>
    </w:p>
    <w:p w:rsidR="00497513" w:rsidRDefault="00497513" w:rsidP="00D63BD8">
      <w:pPr>
        <w:pStyle w:val="NoSpacing"/>
      </w:pPr>
    </w:p>
    <w:p w:rsidR="00CE157C" w:rsidRDefault="00CE157C" w:rsidP="00D63BD8">
      <w:pPr>
        <w:pStyle w:val="NoSpacing"/>
      </w:pPr>
      <w:r>
        <w:t>86</w:t>
      </w:r>
      <w:r w:rsidR="002D1EE7">
        <w:tab/>
      </w:r>
      <w:r w:rsidR="002D1EE7">
        <w:tab/>
        <w:t>05-12-1888</w:t>
      </w:r>
      <w:r w:rsidR="002D1EE7">
        <w:tab/>
      </w:r>
      <w:r w:rsidR="002D1EE7">
        <w:tab/>
        <w:t>Veghel</w:t>
      </w:r>
      <w:r w:rsidR="002D1EE7">
        <w:tab/>
      </w:r>
      <w:r w:rsidR="002D1EE7">
        <w:tab/>
      </w:r>
      <w:r w:rsidR="002D1EE7">
        <w:tab/>
        <w:t>verkoop</w:t>
      </w:r>
    </w:p>
    <w:p w:rsidR="00430235" w:rsidRDefault="00497513" w:rsidP="00D63BD8">
      <w:pPr>
        <w:pStyle w:val="NoSpacing"/>
      </w:pPr>
      <w:r>
        <w:t>De weleerwaarde heer Johannes van Eert, pastoor te Mierlo, heeft verkocht aan Christianus Ketelaars, wagenmaker te Veghel een deel van perceel D. 1766 gelegen in de Bruggen, ook een deel daarvan aan Hermanus van Uden, koopman te Veghel.</w:t>
      </w:r>
    </w:p>
    <w:p w:rsidR="00497513" w:rsidRDefault="00497513" w:rsidP="00D63BD8">
      <w:pPr>
        <w:pStyle w:val="NoSpacing"/>
      </w:pPr>
    </w:p>
    <w:p w:rsidR="00531C51" w:rsidRDefault="00531C51" w:rsidP="00D63BD8">
      <w:pPr>
        <w:pStyle w:val="NoSpacing"/>
      </w:pPr>
    </w:p>
    <w:p w:rsidR="00CE157C" w:rsidRDefault="00CE157C" w:rsidP="00D63BD8">
      <w:pPr>
        <w:pStyle w:val="NoSpacing"/>
      </w:pPr>
      <w:r>
        <w:t>87</w:t>
      </w:r>
      <w:r w:rsidR="00430235">
        <w:tab/>
      </w:r>
      <w:r w:rsidR="00430235">
        <w:tab/>
        <w:t>06-12-1888</w:t>
      </w:r>
      <w:r w:rsidR="00430235">
        <w:tab/>
      </w:r>
      <w:r w:rsidR="00430235">
        <w:tab/>
        <w:t>Veghel</w:t>
      </w:r>
      <w:r w:rsidR="00430235">
        <w:tab/>
      </w:r>
      <w:r w:rsidR="00430235">
        <w:tab/>
      </w:r>
      <w:r w:rsidR="00430235">
        <w:tab/>
        <w:t>testament</w:t>
      </w:r>
    </w:p>
    <w:p w:rsidR="00497513" w:rsidRDefault="00497513" w:rsidP="00D63BD8">
      <w:pPr>
        <w:pStyle w:val="NoSpacing"/>
      </w:pPr>
      <w:r>
        <w:t>Peter van de Krommert</w:t>
      </w:r>
      <w:r w:rsidR="00925192">
        <w:t>,</w:t>
      </w:r>
      <w:r w:rsidR="00925192" w:rsidRPr="00925192">
        <w:t xml:space="preserve"> </w:t>
      </w:r>
      <w:r w:rsidR="00925192">
        <w:t>maakt tot zijn enige algemene erfgename echtgenote Johanna Donkers.</w:t>
      </w:r>
    </w:p>
    <w:p w:rsidR="00925192" w:rsidRDefault="00925192" w:rsidP="00D63BD8">
      <w:pPr>
        <w:pStyle w:val="NoSpacing"/>
      </w:pPr>
      <w:r>
        <w:t>Maakt tot zijn tot testamentair executeur neef Jan van de Krommert.</w:t>
      </w:r>
    </w:p>
    <w:p w:rsidR="00430235" w:rsidRDefault="00430235" w:rsidP="00D63BD8">
      <w:pPr>
        <w:pStyle w:val="NoSpacing"/>
      </w:pPr>
    </w:p>
    <w:p w:rsidR="00531C51" w:rsidRDefault="00531C51" w:rsidP="00D63BD8">
      <w:pPr>
        <w:pStyle w:val="NoSpacing"/>
      </w:pPr>
    </w:p>
    <w:p w:rsidR="00CE157C" w:rsidRDefault="00CE157C" w:rsidP="00D63BD8">
      <w:pPr>
        <w:pStyle w:val="NoSpacing"/>
      </w:pPr>
      <w:r>
        <w:t>88</w:t>
      </w:r>
      <w:r w:rsidR="00430235">
        <w:tab/>
      </w:r>
      <w:r w:rsidR="00430235">
        <w:tab/>
        <w:t>11-12-1888</w:t>
      </w:r>
      <w:r w:rsidR="00430235">
        <w:tab/>
      </w:r>
      <w:r w:rsidR="00430235">
        <w:tab/>
        <w:t>Veghel</w:t>
      </w:r>
      <w:r w:rsidR="00430235">
        <w:tab/>
      </w:r>
      <w:r w:rsidR="00430235">
        <w:tab/>
      </w:r>
      <w:r w:rsidR="00430235">
        <w:tab/>
        <w:t>verkoop</w:t>
      </w:r>
    </w:p>
    <w:p w:rsidR="00925192" w:rsidRDefault="00925192" w:rsidP="00D63BD8">
      <w:pPr>
        <w:pStyle w:val="NoSpacing"/>
      </w:pPr>
      <w:r>
        <w:t>Openbare verkoop va</w:t>
      </w:r>
      <w:r w:rsidR="00EC5AC6">
        <w:t>n</w:t>
      </w:r>
      <w:r>
        <w:t xml:space="preserve"> goederen op verzoek van de eigenaar Petrus van Gerwen.</w:t>
      </w:r>
    </w:p>
    <w:p w:rsidR="00430235" w:rsidRDefault="00430235" w:rsidP="00D63BD8">
      <w:pPr>
        <w:pStyle w:val="NoSpacing"/>
      </w:pPr>
    </w:p>
    <w:p w:rsidR="00531C51" w:rsidRDefault="00531C51" w:rsidP="00D63BD8">
      <w:pPr>
        <w:pStyle w:val="NoSpacing"/>
      </w:pPr>
    </w:p>
    <w:p w:rsidR="00CE157C" w:rsidRDefault="00CE157C" w:rsidP="00D63BD8">
      <w:pPr>
        <w:pStyle w:val="NoSpacing"/>
      </w:pPr>
      <w:r>
        <w:t>89</w:t>
      </w:r>
      <w:r w:rsidR="00430235">
        <w:tab/>
      </w:r>
      <w:r w:rsidR="00430235">
        <w:tab/>
        <w:t>12-12-1888</w:t>
      </w:r>
      <w:r w:rsidR="00430235">
        <w:tab/>
      </w:r>
      <w:r w:rsidR="00430235">
        <w:tab/>
        <w:t>Veghel</w:t>
      </w:r>
      <w:r w:rsidR="00430235">
        <w:tab/>
      </w:r>
      <w:r w:rsidR="00430235">
        <w:tab/>
      </w:r>
      <w:r w:rsidR="00430235">
        <w:tab/>
        <w:t>verkoop</w:t>
      </w:r>
    </w:p>
    <w:p w:rsidR="00430235" w:rsidRDefault="00925192" w:rsidP="00D63BD8">
      <w:pPr>
        <w:pStyle w:val="NoSpacing"/>
      </w:pPr>
      <w:r>
        <w:t>Openbare verkoop va</w:t>
      </w:r>
      <w:r w:rsidR="00EC5AC6">
        <w:t>n</w:t>
      </w:r>
      <w:r>
        <w:t xml:space="preserve"> goederen op verzoek van de eigenaren Johannes van der Linden, landbouwer te Veghel, Lambertus</w:t>
      </w:r>
      <w:r w:rsidRPr="00925192">
        <w:t xml:space="preserve"> </w:t>
      </w:r>
      <w:r>
        <w:t>van der Linden, landbouwer te Nistelrode, Christianus van der Sanden gehuwd met Johanna van der Linden</w:t>
      </w:r>
      <w:r w:rsidRPr="00925192">
        <w:t xml:space="preserve"> </w:t>
      </w:r>
      <w:r>
        <w:t>landbouwer te Veghel, mede voor Antonetta Snijders, weduwe Jan van der Linden en haar minderjarige kinderen Petronella, Henrica en Cornelis van der Linden, wonende in Noord America te Cleveland, Gerardus van Lieshout, gehuwd met Helena van der Linden, metselaar te Erp, Justinus de Greef gehuwd met Adriana van der Linden, Johann</w:t>
      </w:r>
      <w:r w:rsidR="00EC5AC6">
        <w:t>es</w:t>
      </w:r>
      <w:r>
        <w:t xml:space="preserve"> van den Tillaart</w:t>
      </w:r>
      <w:r w:rsidR="00EC5AC6">
        <w:t xml:space="preserve"> gehuwd met Catharina van der Linden, Antonius van Hal gehuwd met Maria van der Linden, arbeider te Zeeland, Nicolaas Jopsephus Coppens te Uden, weduwnaar van Huberdina van der Linden en vader van zijn minderjarige zoon Nicolaas.</w:t>
      </w:r>
    </w:p>
    <w:p w:rsidR="00EC5AC6" w:rsidRDefault="00EC5AC6" w:rsidP="00D63BD8">
      <w:pPr>
        <w:pStyle w:val="NoSpacing"/>
      </w:pPr>
    </w:p>
    <w:p w:rsidR="00925192" w:rsidRDefault="00925192" w:rsidP="00D63BD8">
      <w:pPr>
        <w:pStyle w:val="NoSpacing"/>
      </w:pPr>
    </w:p>
    <w:p w:rsidR="00CE157C" w:rsidRDefault="00CE157C" w:rsidP="00D63BD8">
      <w:pPr>
        <w:pStyle w:val="NoSpacing"/>
      </w:pPr>
      <w:r>
        <w:t>90</w:t>
      </w:r>
      <w:r w:rsidR="00430235">
        <w:tab/>
      </w:r>
      <w:r w:rsidR="00430235">
        <w:tab/>
        <w:t>14-12-1888</w:t>
      </w:r>
      <w:r w:rsidR="00430235">
        <w:tab/>
      </w:r>
      <w:r w:rsidR="00430235">
        <w:tab/>
      </w:r>
      <w:r w:rsidR="00EC5AC6">
        <w:t>Sint-Oedenrode</w:t>
      </w:r>
      <w:r w:rsidR="00430235">
        <w:tab/>
      </w:r>
      <w:r w:rsidR="00430235">
        <w:tab/>
        <w:t>verkoop</w:t>
      </w:r>
    </w:p>
    <w:p w:rsidR="00430235" w:rsidRDefault="00EC5AC6" w:rsidP="00D63BD8">
      <w:pPr>
        <w:pStyle w:val="NoSpacing"/>
      </w:pPr>
      <w:r>
        <w:t>Openbare verkoop van goederen op verzoek van de eigenaar Johannes van de Ven, landbouwer te  Sint-Oedenrode.</w:t>
      </w:r>
    </w:p>
    <w:p w:rsidR="00EC5AC6" w:rsidRDefault="00EC5AC6" w:rsidP="00D63BD8">
      <w:pPr>
        <w:pStyle w:val="NoSpacing"/>
      </w:pPr>
    </w:p>
    <w:p w:rsidR="00531C51" w:rsidRDefault="00531C51" w:rsidP="00D63BD8">
      <w:pPr>
        <w:pStyle w:val="NoSpacing"/>
      </w:pPr>
    </w:p>
    <w:p w:rsidR="00CE157C" w:rsidRDefault="00CE157C" w:rsidP="00D63BD8">
      <w:pPr>
        <w:pStyle w:val="NoSpacing"/>
      </w:pPr>
      <w:r>
        <w:t>91</w:t>
      </w:r>
      <w:r w:rsidR="00430235">
        <w:tab/>
      </w:r>
      <w:r w:rsidR="00430235">
        <w:tab/>
        <w:t>18-12-1888</w:t>
      </w:r>
      <w:r w:rsidR="00430235">
        <w:tab/>
      </w:r>
      <w:r w:rsidR="00430235">
        <w:tab/>
        <w:t>Veghel</w:t>
      </w:r>
      <w:r w:rsidR="00430235">
        <w:tab/>
      </w:r>
      <w:r w:rsidR="00430235">
        <w:tab/>
      </w:r>
      <w:r w:rsidR="00430235">
        <w:tab/>
        <w:t>verkoop</w:t>
      </w:r>
    </w:p>
    <w:p w:rsidR="00430235" w:rsidRDefault="00EC5AC6" w:rsidP="00D63BD8">
      <w:pPr>
        <w:pStyle w:val="NoSpacing"/>
      </w:pPr>
      <w:r>
        <w:t>Openbare verkoop van goederen op verzoek van de eigenaar Johannes van de Linden.</w:t>
      </w:r>
    </w:p>
    <w:p w:rsidR="00EC5AC6" w:rsidRDefault="00EC5AC6" w:rsidP="00D63BD8">
      <w:pPr>
        <w:pStyle w:val="NoSpacing"/>
      </w:pPr>
    </w:p>
    <w:p w:rsidR="00531C51" w:rsidRDefault="00531C51" w:rsidP="00D63BD8">
      <w:pPr>
        <w:pStyle w:val="NoSpacing"/>
      </w:pPr>
    </w:p>
    <w:p w:rsidR="00CE157C" w:rsidRDefault="00CE157C" w:rsidP="00D63BD8">
      <w:pPr>
        <w:pStyle w:val="NoSpacing"/>
      </w:pPr>
      <w:r>
        <w:t>92</w:t>
      </w:r>
      <w:r w:rsidR="00430235">
        <w:tab/>
      </w:r>
      <w:r w:rsidR="00430235">
        <w:tab/>
        <w:t>19-12-1888</w:t>
      </w:r>
      <w:r w:rsidR="00430235">
        <w:tab/>
      </w:r>
      <w:r w:rsidR="00430235">
        <w:tab/>
        <w:t>Veghel</w:t>
      </w:r>
      <w:r w:rsidR="00430235">
        <w:tab/>
      </w:r>
      <w:r w:rsidR="00430235">
        <w:tab/>
      </w:r>
      <w:r w:rsidR="00430235">
        <w:tab/>
        <w:t>verkoop</w:t>
      </w:r>
    </w:p>
    <w:p w:rsidR="00EC5AC6" w:rsidRDefault="00EC5AC6" w:rsidP="00EC5AC6">
      <w:pPr>
        <w:pStyle w:val="NoSpacing"/>
      </w:pPr>
      <w:r>
        <w:t>Openbare verkoop van goederen op verzoek van de eigenaar Johannes van de Linden.</w:t>
      </w:r>
    </w:p>
    <w:p w:rsidR="00430235" w:rsidRDefault="00430235" w:rsidP="00D63BD8">
      <w:pPr>
        <w:pStyle w:val="NoSpacing"/>
      </w:pPr>
    </w:p>
    <w:p w:rsidR="00EC5AC6" w:rsidRDefault="00EC5AC6" w:rsidP="00D63BD8">
      <w:pPr>
        <w:pStyle w:val="NoSpacing"/>
      </w:pPr>
    </w:p>
    <w:p w:rsidR="00CE157C" w:rsidRDefault="00CE157C" w:rsidP="00D63BD8">
      <w:pPr>
        <w:pStyle w:val="NoSpacing"/>
      </w:pPr>
      <w:r>
        <w:t>93</w:t>
      </w:r>
      <w:r w:rsidR="00430235">
        <w:tab/>
      </w:r>
      <w:r w:rsidR="00430235">
        <w:tab/>
        <w:t>21-12-1888</w:t>
      </w:r>
      <w:r w:rsidR="00430235">
        <w:tab/>
      </w:r>
      <w:r w:rsidR="00430235">
        <w:tab/>
        <w:t>Veghel</w:t>
      </w:r>
      <w:r w:rsidR="00430235">
        <w:tab/>
      </w:r>
      <w:r w:rsidR="00430235">
        <w:tab/>
      </w:r>
      <w:r w:rsidR="00430235">
        <w:tab/>
        <w:t>verkoop</w:t>
      </w:r>
    </w:p>
    <w:p w:rsidR="00EC5AC6" w:rsidRDefault="00EC5AC6" w:rsidP="00D63BD8">
      <w:pPr>
        <w:pStyle w:val="NoSpacing"/>
      </w:pPr>
      <w:r>
        <w:t>Peter van de Krommert</w:t>
      </w:r>
      <w:r w:rsidR="00106EB0">
        <w:t>, heeft verkocht aan Petrus Waltherus Nieuwenhuisen, kantoorbediende te Veghel een perceel bouwland in de Molenbeemden sectie A. 2770.</w:t>
      </w:r>
    </w:p>
    <w:p w:rsidR="00430235" w:rsidRDefault="00430235" w:rsidP="00D63BD8">
      <w:pPr>
        <w:pStyle w:val="NoSpacing"/>
      </w:pPr>
    </w:p>
    <w:p w:rsidR="00430235" w:rsidRDefault="00430235" w:rsidP="00D63BD8">
      <w:pPr>
        <w:pStyle w:val="NoSpacing"/>
      </w:pPr>
    </w:p>
    <w:p w:rsidR="00CE157C" w:rsidRDefault="00CE157C" w:rsidP="00D63BD8">
      <w:pPr>
        <w:pStyle w:val="NoSpacing"/>
      </w:pPr>
      <w:r>
        <w:t>95</w:t>
      </w:r>
      <w:r w:rsidR="00430235">
        <w:tab/>
      </w:r>
      <w:r w:rsidR="00430235">
        <w:tab/>
        <w:t>27-12-1888</w:t>
      </w:r>
      <w:r w:rsidR="00430235">
        <w:tab/>
      </w:r>
      <w:r w:rsidR="00430235">
        <w:tab/>
      </w:r>
      <w:r w:rsidR="00106EB0">
        <w:t>Heesch</w:t>
      </w:r>
      <w:r w:rsidR="00430235">
        <w:tab/>
      </w:r>
      <w:r w:rsidR="00430235">
        <w:tab/>
      </w:r>
      <w:r w:rsidR="00430235">
        <w:tab/>
        <w:t>schuldbekentenis</w:t>
      </w:r>
    </w:p>
    <w:p w:rsidR="007124E5" w:rsidRDefault="007124E5" w:rsidP="00D63BD8">
      <w:pPr>
        <w:pStyle w:val="NoSpacing"/>
      </w:pPr>
      <w:r>
        <w:t xml:space="preserve"> </w:t>
      </w:r>
      <w:r w:rsidR="00106EB0">
        <w:t>Johannes van Nistelrode, Peterszoon, timmerman te Heesch bekend schuldig te zijn aan Antonius Petrus van Hout, koopman te Veghel de som van 600 gulden.</w:t>
      </w:r>
    </w:p>
    <w:p w:rsidR="00106EB0" w:rsidRDefault="00106EB0" w:rsidP="00D63BD8">
      <w:pPr>
        <w:pStyle w:val="NoSpacing"/>
      </w:pPr>
      <w:r>
        <w:t>Waarborg: een huis en land gelegen te Heesch op de Hoogewijst sectie B. 712, 713, 714, 715, 811 en 711, land gelegen in de Elzen en Kruishoek A. 366 en 2250.</w:t>
      </w:r>
    </w:p>
    <w:p w:rsidR="007124E5" w:rsidRDefault="007124E5" w:rsidP="00D63BD8">
      <w:pPr>
        <w:pStyle w:val="NoSpacing"/>
      </w:pPr>
    </w:p>
    <w:p w:rsidR="007124E5" w:rsidRDefault="007124E5" w:rsidP="00D63BD8">
      <w:pPr>
        <w:pStyle w:val="NoSpacing"/>
      </w:pPr>
    </w:p>
    <w:p w:rsidR="007124E5" w:rsidRDefault="007124E5" w:rsidP="00D63BD8">
      <w:pPr>
        <w:pStyle w:val="NoSpacing"/>
      </w:pPr>
      <w:r>
        <w:t>1</w:t>
      </w:r>
      <w:r w:rsidR="0012463A">
        <w:t>/8</w:t>
      </w:r>
      <w:r w:rsidR="004F2A2E">
        <w:tab/>
      </w:r>
      <w:r w:rsidR="004F2A2E">
        <w:tab/>
        <w:t>04</w:t>
      </w:r>
      <w:r w:rsidR="0012463A">
        <w:t>/18</w:t>
      </w:r>
      <w:r w:rsidR="004F2A2E">
        <w:t>-01-1889</w:t>
      </w:r>
      <w:r w:rsidR="004F2A2E">
        <w:tab/>
      </w:r>
      <w:r w:rsidR="004F2A2E">
        <w:tab/>
        <w:t>Schijndel</w:t>
      </w:r>
      <w:r w:rsidR="005D69E6">
        <w:tab/>
      </w:r>
      <w:r w:rsidR="005D69E6">
        <w:tab/>
        <w:t>verkoop</w:t>
      </w:r>
    </w:p>
    <w:p w:rsidR="00D2098F" w:rsidRDefault="00D2098F" w:rsidP="00D63BD8">
      <w:pPr>
        <w:pStyle w:val="NoSpacing"/>
      </w:pPr>
      <w:r>
        <w:t xml:space="preserve">Krachtens een vonnis  en bevel door de arrondissementsrechtbank te ’s-Hertogenbosch van 19 december jl. is een openbare verkoop </w:t>
      </w:r>
      <w:r w:rsidR="002D1EE7">
        <w:t xml:space="preserve">bevolen </w:t>
      </w:r>
      <w:r>
        <w:t>ten behoeven van de minderjarigen hieronder beschreven.</w:t>
      </w:r>
    </w:p>
    <w:p w:rsidR="00D2098F" w:rsidRDefault="00D2098F" w:rsidP="00D63BD8">
      <w:pPr>
        <w:pStyle w:val="NoSpacing"/>
      </w:pPr>
      <w:r>
        <w:t>Hiervoor zijn verschenen Willem Mathijs Hagelaars, landbouwer te Schijndel, Johannes van Berkel, landbouwer te Sint-Oedenrode en weduwnaar van Martina Hagelaars en vader over de minderjarigen Hendrica en Johannes van Berkel.</w:t>
      </w:r>
      <w:r w:rsidRPr="00D2098F">
        <w:t xml:space="preserve"> </w:t>
      </w:r>
      <w:r>
        <w:t>de toeziende voogd is Antonius van Boxmeer, landbouwer te Veghel.</w:t>
      </w:r>
    </w:p>
    <w:p w:rsidR="00D2098F" w:rsidRDefault="00D2098F" w:rsidP="00D63BD8">
      <w:pPr>
        <w:pStyle w:val="NoSpacing"/>
      </w:pPr>
      <w:r>
        <w:t xml:space="preserve">Openbare verkoop </w:t>
      </w:r>
      <w:r w:rsidR="0012463A">
        <w:t>in het Weibosch onder Schijndel in de herberg van Cornelis van de Wijdeven. Een landbouwershuis etc. gelegen in het Weibosch onder Schijndel, sectie E. 1805, 1806 en 1807, weiland in het Weiboschbroek sectie E. 3158 en 3409, in het Weibosch de Zandkant sectie D. 1190, ter plaatse de Duin sectie D. 1288 en 1289, twee percelen dennenbos te Schijndel in de Hulzebraak ter plaatse het Heiveld sectie D. 3291, 3292, 3293 en 3294, bouwland ter plaatse het Heiveld, genaamd Heikamp, sectie D. 1631 en 1632, een perceel heide sectie D. 2812</w:t>
      </w:r>
      <w:r w:rsidR="005D69E6">
        <w:t>.</w:t>
      </w:r>
    </w:p>
    <w:p w:rsidR="005D69E6" w:rsidRDefault="005D69E6" w:rsidP="00D63BD8">
      <w:pPr>
        <w:pStyle w:val="NoSpacing"/>
      </w:pPr>
      <w:r>
        <w:t>Kopers waren Petrus Hellings die deze koop deed voor Adriaan Timmermans landbouwer te Schijndel. Johannes van der Mee landbouwer te Schijndel. Johannes Adriaan van den Tillaart. Deze koop ten behoeve van Mathijs van den Tillaart.</w:t>
      </w:r>
    </w:p>
    <w:p w:rsidR="007124E5" w:rsidRDefault="007124E5" w:rsidP="00D63BD8">
      <w:pPr>
        <w:pStyle w:val="NoSpacing"/>
      </w:pPr>
    </w:p>
    <w:p w:rsidR="00106EB0" w:rsidRDefault="00106EB0" w:rsidP="00D63BD8">
      <w:pPr>
        <w:pStyle w:val="NoSpacing"/>
      </w:pPr>
    </w:p>
    <w:p w:rsidR="007124E5" w:rsidRDefault="007124E5" w:rsidP="00D63BD8">
      <w:pPr>
        <w:pStyle w:val="NoSpacing"/>
      </w:pPr>
      <w:r>
        <w:t>2</w:t>
      </w:r>
      <w:r w:rsidR="004F2A2E">
        <w:tab/>
      </w:r>
      <w:r w:rsidR="004F2A2E">
        <w:tab/>
        <w:t>16-01-1889</w:t>
      </w:r>
      <w:r w:rsidR="004F2A2E">
        <w:tab/>
      </w:r>
      <w:r w:rsidR="004F2A2E">
        <w:tab/>
      </w:r>
      <w:r w:rsidR="00E21ED8">
        <w:t>Zijtaart</w:t>
      </w:r>
      <w:r w:rsidR="00E21ED8">
        <w:tab/>
      </w:r>
      <w:r w:rsidR="00B27EE7">
        <w:tab/>
      </w:r>
      <w:r w:rsidR="00B27EE7">
        <w:tab/>
        <w:t>schuldbekentenis</w:t>
      </w:r>
    </w:p>
    <w:p w:rsidR="00B27EE7" w:rsidRDefault="00B27EE7" w:rsidP="00D63BD8">
      <w:pPr>
        <w:pStyle w:val="NoSpacing"/>
      </w:pPr>
      <w:r>
        <w:t>Theodorus Vermeulen, landbouwer te Veghel bekend schuldig te zijn aan Nicolaas van Kuijck, landbouwer te Oirschot de som van 2000 gulden.</w:t>
      </w:r>
    </w:p>
    <w:p w:rsidR="00B27EE7" w:rsidRDefault="00B27EE7" w:rsidP="00D63BD8">
      <w:pPr>
        <w:pStyle w:val="NoSpacing"/>
      </w:pPr>
      <w:r>
        <w:t>Waarborg: de onverdeelde helft van een landbouwershuis met land gelegen te Veghel op den Biezen, Keeselaar en Rijbroek, sectie E. 837 t/m 840, 842, 361, 847, 848, 967, 968, 969, 970, 972, 973, 974, 975, 856, 2017, 1748, 1676, 1683, 2063 en 1933.</w:t>
      </w:r>
    </w:p>
    <w:p w:rsidR="007124E5" w:rsidRDefault="007124E5" w:rsidP="00D63BD8">
      <w:pPr>
        <w:pStyle w:val="NoSpacing"/>
      </w:pPr>
    </w:p>
    <w:p w:rsidR="00531C51" w:rsidRDefault="00531C51" w:rsidP="00D63BD8">
      <w:pPr>
        <w:pStyle w:val="NoSpacing"/>
      </w:pPr>
    </w:p>
    <w:p w:rsidR="007124E5" w:rsidRDefault="007124E5" w:rsidP="00D63BD8">
      <w:pPr>
        <w:pStyle w:val="NoSpacing"/>
      </w:pPr>
      <w:r>
        <w:t>3</w:t>
      </w:r>
      <w:r w:rsidR="00E21ED8">
        <w:tab/>
      </w:r>
      <w:r w:rsidR="00E21ED8">
        <w:tab/>
        <w:t>17-01-1889</w:t>
      </w:r>
      <w:r w:rsidR="00E21ED8">
        <w:tab/>
      </w:r>
      <w:r w:rsidR="00E21ED8">
        <w:tab/>
        <w:t>Veghel</w:t>
      </w:r>
      <w:r w:rsidR="00E21ED8">
        <w:tab/>
      </w:r>
      <w:r w:rsidR="00E21ED8">
        <w:tab/>
      </w:r>
      <w:r w:rsidR="00E21ED8">
        <w:tab/>
        <w:t>testament</w:t>
      </w:r>
    </w:p>
    <w:p w:rsidR="00ED15E5" w:rsidRDefault="00ED15E5" w:rsidP="00D63BD8">
      <w:pPr>
        <w:pStyle w:val="NoSpacing"/>
      </w:pPr>
      <w:r>
        <w:t>Theodorus Smulders, landbouwer te Veghel, maakt tot enige en algehele erfgename zijn echtgenote Catharina Zegers.</w:t>
      </w:r>
    </w:p>
    <w:p w:rsidR="007124E5" w:rsidRDefault="007124E5" w:rsidP="00D63BD8">
      <w:pPr>
        <w:pStyle w:val="NoSpacing"/>
      </w:pPr>
    </w:p>
    <w:p w:rsidR="00531C51" w:rsidRDefault="00531C51" w:rsidP="00D63BD8">
      <w:pPr>
        <w:pStyle w:val="NoSpacing"/>
      </w:pPr>
    </w:p>
    <w:p w:rsidR="007124E5" w:rsidRDefault="007124E5" w:rsidP="00D63BD8">
      <w:pPr>
        <w:pStyle w:val="NoSpacing"/>
      </w:pPr>
      <w:r>
        <w:t>4</w:t>
      </w:r>
      <w:r w:rsidR="00E21ED8">
        <w:tab/>
      </w:r>
      <w:r w:rsidR="00E21ED8">
        <w:tab/>
        <w:t>17-01-1889</w:t>
      </w:r>
      <w:r w:rsidR="00E21ED8">
        <w:tab/>
      </w:r>
      <w:r w:rsidR="00E21ED8">
        <w:tab/>
        <w:t>Veghel</w:t>
      </w:r>
      <w:r w:rsidR="00E21ED8">
        <w:tab/>
      </w:r>
      <w:r w:rsidR="00E21ED8">
        <w:tab/>
      </w:r>
      <w:r w:rsidR="00E21ED8">
        <w:tab/>
        <w:t>schuldbekentenis</w:t>
      </w:r>
    </w:p>
    <w:p w:rsidR="007124E5" w:rsidRDefault="00ED15E5" w:rsidP="00D63BD8">
      <w:pPr>
        <w:pStyle w:val="NoSpacing"/>
      </w:pPr>
      <w:r>
        <w:t>Antoon Raaijmakers, landbouwer te Veghel bekend schuldig te zijn aan de ge</w:t>
      </w:r>
      <w:r w:rsidR="007719D9">
        <w:t>broeders Rath, fabriekanten te Veghel de som van 500 gulden.</w:t>
      </w:r>
    </w:p>
    <w:p w:rsidR="007719D9" w:rsidRDefault="007719D9" w:rsidP="00D63BD8">
      <w:pPr>
        <w:pStyle w:val="NoSpacing"/>
      </w:pPr>
      <w:r>
        <w:t>Waarborg: een huis, bakhuit etc. sectie D. 1133, 1156, 1157, 1150, 1151, 206, 215, 988, 969, 413, 1457, 1815, 1816, sectie C. 354, 355, 822 en 1008.</w:t>
      </w:r>
    </w:p>
    <w:p w:rsidR="007124E5" w:rsidRDefault="007124E5" w:rsidP="007124E5">
      <w:pPr>
        <w:pStyle w:val="NoSpacing"/>
      </w:pPr>
    </w:p>
    <w:p w:rsidR="00531C51" w:rsidRDefault="00531C51" w:rsidP="007124E5">
      <w:pPr>
        <w:pStyle w:val="NoSpacing"/>
      </w:pPr>
    </w:p>
    <w:p w:rsidR="007124E5" w:rsidRDefault="007124E5" w:rsidP="007124E5">
      <w:pPr>
        <w:pStyle w:val="NoSpacing"/>
      </w:pPr>
      <w:r>
        <w:t>6</w:t>
      </w:r>
      <w:r w:rsidR="00E21ED8">
        <w:tab/>
      </w:r>
      <w:r w:rsidR="00E21ED8">
        <w:tab/>
        <w:t>17-01-1889</w:t>
      </w:r>
      <w:r w:rsidR="00E21ED8">
        <w:tab/>
      </w:r>
      <w:r w:rsidR="00E21ED8">
        <w:tab/>
        <w:t>Zijtaart</w:t>
      </w:r>
      <w:r w:rsidR="00E21ED8">
        <w:tab/>
      </w:r>
      <w:r w:rsidR="00E21ED8">
        <w:tab/>
      </w:r>
      <w:r w:rsidR="00E21ED8">
        <w:tab/>
        <w:t>schuldbekentenis</w:t>
      </w:r>
    </w:p>
    <w:p w:rsidR="007719D9" w:rsidRDefault="007719D9" w:rsidP="007124E5">
      <w:pPr>
        <w:pStyle w:val="NoSpacing"/>
      </w:pPr>
      <w:r>
        <w:t>Petrus van Lith, herbergier en timmerman te Zijtaart Veghel. Bekend schuldig te zijn aan Antonius Petrus van Hout, koopman te Veghel de som van 1500 gulden.</w:t>
      </w:r>
    </w:p>
    <w:p w:rsidR="007719D9" w:rsidRDefault="007719D9" w:rsidP="007124E5">
      <w:pPr>
        <w:pStyle w:val="NoSpacing"/>
      </w:pPr>
      <w:r>
        <w:t>Waarborg: een huis etc. te Veghel op het Zijtaart ter plaatse het Rijbroek sectie E. 2304, 2444, 2445 en 2446</w:t>
      </w:r>
      <w:r w:rsidR="00514757">
        <w:t>.</w:t>
      </w:r>
    </w:p>
    <w:p w:rsidR="007124E5" w:rsidRDefault="007124E5" w:rsidP="007124E5">
      <w:pPr>
        <w:pStyle w:val="NoSpacing"/>
      </w:pPr>
    </w:p>
    <w:p w:rsidR="00531C51" w:rsidRDefault="00531C51" w:rsidP="007124E5">
      <w:pPr>
        <w:pStyle w:val="NoSpacing"/>
      </w:pPr>
    </w:p>
    <w:p w:rsidR="007124E5" w:rsidRDefault="007124E5" w:rsidP="007124E5">
      <w:pPr>
        <w:pStyle w:val="NoSpacing"/>
      </w:pPr>
      <w:r>
        <w:t>7</w:t>
      </w:r>
      <w:r w:rsidR="00E21ED8">
        <w:tab/>
      </w:r>
      <w:r w:rsidR="00E21ED8">
        <w:tab/>
        <w:t>17-01-1889</w:t>
      </w:r>
      <w:r w:rsidR="00E21ED8">
        <w:tab/>
      </w:r>
      <w:r w:rsidR="00E21ED8">
        <w:tab/>
        <w:t>Veghel</w:t>
      </w:r>
      <w:r w:rsidR="00E21ED8">
        <w:tab/>
      </w:r>
      <w:r w:rsidR="00E21ED8">
        <w:tab/>
      </w:r>
      <w:r w:rsidR="00E21ED8">
        <w:tab/>
        <w:t>testament</w:t>
      </w:r>
    </w:p>
    <w:p w:rsidR="007124E5" w:rsidRDefault="00514757" w:rsidP="007124E5">
      <w:pPr>
        <w:pStyle w:val="NoSpacing"/>
      </w:pPr>
      <w:r>
        <w:t>Catharina Zegers, echtgenote van Theodorus Smulders, landbouwer te Veghel, maakt haar man tot enige een algehele erfgenaam.</w:t>
      </w:r>
    </w:p>
    <w:p w:rsidR="00514757" w:rsidRDefault="00514757" w:rsidP="007124E5">
      <w:pPr>
        <w:pStyle w:val="NoSpacing"/>
      </w:pPr>
    </w:p>
    <w:p w:rsidR="007124E5" w:rsidRDefault="007124E5" w:rsidP="007124E5">
      <w:pPr>
        <w:pStyle w:val="NoSpacing"/>
      </w:pPr>
    </w:p>
    <w:p w:rsidR="007124E5" w:rsidRDefault="007124E5" w:rsidP="007124E5">
      <w:pPr>
        <w:pStyle w:val="NoSpacing"/>
      </w:pPr>
      <w:r>
        <w:lastRenderedPageBreak/>
        <w:t>9</w:t>
      </w:r>
      <w:r w:rsidR="00C629BD">
        <w:tab/>
      </w:r>
      <w:r w:rsidR="00C629BD">
        <w:tab/>
        <w:t>28-01-1889</w:t>
      </w:r>
      <w:r w:rsidR="00C629BD">
        <w:tab/>
      </w:r>
      <w:r w:rsidR="00C629BD">
        <w:tab/>
        <w:t>Veghel</w:t>
      </w:r>
      <w:r w:rsidR="00C629BD">
        <w:tab/>
      </w:r>
      <w:r w:rsidR="00C629BD">
        <w:tab/>
      </w:r>
      <w:r w:rsidR="00C629BD">
        <w:tab/>
        <w:t>verkoop</w:t>
      </w:r>
    </w:p>
    <w:p w:rsidR="00514757" w:rsidRDefault="00514757" w:rsidP="00514757">
      <w:pPr>
        <w:pStyle w:val="NoSpacing"/>
      </w:pPr>
      <w:r>
        <w:t>Openbare verkoop van goederen in de Bulten, nabij de Koevering, op verzoek van de gemeente uitgevoerd door</w:t>
      </w:r>
      <w:r w:rsidRPr="00897040">
        <w:t xml:space="preserve"> </w:t>
      </w:r>
      <w:r>
        <w:t>Bernard Anton Völker en Franciscus Pepinus van den Heuvel kooplieden en wethouders te Veghel.</w:t>
      </w:r>
    </w:p>
    <w:p w:rsidR="00514757" w:rsidRDefault="00514757" w:rsidP="007124E5">
      <w:pPr>
        <w:pStyle w:val="NoSpacing"/>
      </w:pPr>
    </w:p>
    <w:p w:rsidR="007124E5" w:rsidRDefault="007124E5" w:rsidP="007124E5">
      <w:pPr>
        <w:pStyle w:val="NoSpacing"/>
      </w:pPr>
    </w:p>
    <w:p w:rsidR="007124E5" w:rsidRDefault="007124E5" w:rsidP="007124E5">
      <w:pPr>
        <w:pStyle w:val="NoSpacing"/>
      </w:pPr>
      <w:r>
        <w:t>10</w:t>
      </w:r>
      <w:r w:rsidR="00C629BD">
        <w:tab/>
      </w:r>
      <w:r w:rsidR="00C629BD">
        <w:tab/>
        <w:t>29-01-1889</w:t>
      </w:r>
      <w:r w:rsidR="00C629BD">
        <w:tab/>
      </w:r>
      <w:r w:rsidR="00C629BD">
        <w:tab/>
        <w:t>Veghel</w:t>
      </w:r>
      <w:r w:rsidR="00C629BD">
        <w:tab/>
      </w:r>
      <w:r w:rsidR="00C629BD">
        <w:tab/>
      </w:r>
      <w:r w:rsidR="00C629BD">
        <w:tab/>
        <w:t>schuldbekentenis</w:t>
      </w:r>
    </w:p>
    <w:p w:rsidR="00514757" w:rsidRDefault="00514757" w:rsidP="007124E5">
      <w:pPr>
        <w:pStyle w:val="NoSpacing"/>
      </w:pPr>
      <w:r>
        <w:t>Adrianus van der Linden, Adrianuszoon, landbouwer te Veghel bekend schuldig te zijn aan de gebroeders Rath, fabrikanten te Veghel de som van 1500 gulden.</w:t>
      </w:r>
    </w:p>
    <w:p w:rsidR="00514757" w:rsidRDefault="00514757" w:rsidP="007124E5">
      <w:pPr>
        <w:pStyle w:val="NoSpacing"/>
      </w:pPr>
      <w:r>
        <w:t>Waarborg: een landbouwershuis etc. gelegen aan het Beukelaar sectie C. 615 616 622 625 626 627 628 898 1042 en 1043, B. 1185 1193 en 1197.</w:t>
      </w:r>
    </w:p>
    <w:p w:rsidR="007124E5" w:rsidRDefault="007124E5" w:rsidP="007124E5">
      <w:pPr>
        <w:pStyle w:val="NoSpacing"/>
      </w:pPr>
    </w:p>
    <w:p w:rsidR="00531C51" w:rsidRDefault="00531C51" w:rsidP="007124E5">
      <w:pPr>
        <w:pStyle w:val="NoSpacing"/>
      </w:pPr>
    </w:p>
    <w:p w:rsidR="007124E5" w:rsidRDefault="007124E5" w:rsidP="007124E5">
      <w:pPr>
        <w:pStyle w:val="NoSpacing"/>
      </w:pPr>
      <w:r>
        <w:t>11</w:t>
      </w:r>
      <w:r w:rsidR="00C629BD">
        <w:tab/>
      </w:r>
      <w:r w:rsidR="00C629BD">
        <w:tab/>
        <w:t>30-01-1889</w:t>
      </w:r>
      <w:r w:rsidR="00C629BD">
        <w:tab/>
      </w:r>
      <w:r w:rsidR="00C629BD">
        <w:tab/>
        <w:t>Veghel</w:t>
      </w:r>
      <w:r w:rsidR="00C629BD">
        <w:tab/>
      </w:r>
      <w:r w:rsidR="00C629BD">
        <w:tab/>
      </w:r>
      <w:r w:rsidR="00C629BD">
        <w:tab/>
        <w:t>verkoop</w:t>
      </w:r>
    </w:p>
    <w:p w:rsidR="00514757" w:rsidRDefault="00514757" w:rsidP="007124E5">
      <w:pPr>
        <w:pStyle w:val="NoSpacing"/>
      </w:pPr>
      <w:r>
        <w:t>Openbare verkoop van goederen op verzoek van de eigenaar Petrus van Kleef.</w:t>
      </w:r>
    </w:p>
    <w:p w:rsidR="007124E5" w:rsidRDefault="007124E5" w:rsidP="007124E5">
      <w:pPr>
        <w:pStyle w:val="NoSpacing"/>
      </w:pPr>
    </w:p>
    <w:p w:rsidR="00531C51" w:rsidRDefault="00531C51" w:rsidP="007124E5">
      <w:pPr>
        <w:pStyle w:val="NoSpacing"/>
      </w:pPr>
    </w:p>
    <w:p w:rsidR="007124E5" w:rsidRDefault="007124E5" w:rsidP="007124E5">
      <w:pPr>
        <w:pStyle w:val="NoSpacing"/>
      </w:pPr>
      <w:r>
        <w:t>12</w:t>
      </w:r>
      <w:r w:rsidR="00C629BD">
        <w:tab/>
      </w:r>
      <w:r w:rsidR="00C629BD">
        <w:tab/>
        <w:t>08-02-1889</w:t>
      </w:r>
      <w:r w:rsidR="00C629BD">
        <w:tab/>
      </w:r>
      <w:r w:rsidR="00C629BD">
        <w:tab/>
        <w:t>Veghel</w:t>
      </w:r>
      <w:r w:rsidR="00C629BD">
        <w:tab/>
      </w:r>
      <w:r w:rsidR="00C629BD">
        <w:tab/>
      </w:r>
      <w:r w:rsidR="00C629BD">
        <w:tab/>
        <w:t>verkoop</w:t>
      </w:r>
    </w:p>
    <w:p w:rsidR="007124E5" w:rsidRDefault="004A1D3C" w:rsidP="007124E5">
      <w:pPr>
        <w:pStyle w:val="NoSpacing"/>
      </w:pPr>
      <w:r>
        <w:t>Openbare verkoop van goederen op verzoek van de eigenaar Henricus Josephus Maria Smits, bierbrouwer te Veghel.</w:t>
      </w:r>
    </w:p>
    <w:p w:rsidR="004A1D3C" w:rsidRDefault="004A1D3C" w:rsidP="007124E5">
      <w:pPr>
        <w:pStyle w:val="NoSpacing"/>
      </w:pPr>
    </w:p>
    <w:p w:rsidR="00531C51" w:rsidRDefault="00531C51" w:rsidP="007124E5">
      <w:pPr>
        <w:pStyle w:val="NoSpacing"/>
      </w:pPr>
    </w:p>
    <w:p w:rsidR="007124E5" w:rsidRDefault="007124E5" w:rsidP="007124E5">
      <w:pPr>
        <w:pStyle w:val="NoSpacing"/>
      </w:pPr>
      <w:r>
        <w:t>13</w:t>
      </w:r>
      <w:r w:rsidR="00C629BD">
        <w:tab/>
      </w:r>
      <w:r w:rsidR="00C629BD">
        <w:tab/>
        <w:t>18-02-1889</w:t>
      </w:r>
      <w:r w:rsidR="00C629BD">
        <w:tab/>
      </w:r>
      <w:r w:rsidR="00C629BD">
        <w:tab/>
      </w:r>
      <w:r w:rsidR="004A1D3C">
        <w:t>Uden</w:t>
      </w:r>
      <w:r w:rsidR="00C629BD">
        <w:tab/>
      </w:r>
      <w:r w:rsidR="00C629BD">
        <w:tab/>
      </w:r>
      <w:r w:rsidR="00C629BD">
        <w:tab/>
        <w:t>schuldbekentenis</w:t>
      </w:r>
    </w:p>
    <w:p w:rsidR="004A1D3C" w:rsidRDefault="004A1D3C" w:rsidP="007124E5">
      <w:pPr>
        <w:pStyle w:val="NoSpacing"/>
      </w:pPr>
      <w:r>
        <w:t>Johannes van Haandel, landbouwer te Uden op Liessent, bekend schuldig te zijn aan dokter Johannes Hendricus van Dijk te Uden de som van 1000 gulden.</w:t>
      </w:r>
    </w:p>
    <w:p w:rsidR="004A1D3C" w:rsidRDefault="004A1D3C" w:rsidP="007124E5">
      <w:pPr>
        <w:pStyle w:val="NoSpacing"/>
      </w:pPr>
      <w:r>
        <w:t>Waarborg: een huis etc. gelgen te Uden sectie C. 2885 2893 2543 1852 1239 1307 1349 1771 1772 2668 2669 2867 2868 2877 2888 en 2889, sectie J. 1356.</w:t>
      </w:r>
    </w:p>
    <w:p w:rsidR="007124E5" w:rsidRDefault="007124E5" w:rsidP="007124E5">
      <w:pPr>
        <w:pStyle w:val="NoSpacing"/>
      </w:pPr>
    </w:p>
    <w:p w:rsidR="00531C51" w:rsidRDefault="00531C51" w:rsidP="007124E5">
      <w:pPr>
        <w:pStyle w:val="NoSpacing"/>
      </w:pPr>
    </w:p>
    <w:p w:rsidR="007124E5" w:rsidRDefault="007124E5" w:rsidP="007124E5">
      <w:pPr>
        <w:pStyle w:val="NoSpacing"/>
      </w:pPr>
      <w:r>
        <w:t>14</w:t>
      </w:r>
      <w:r w:rsidR="00C629BD">
        <w:tab/>
      </w:r>
      <w:r w:rsidR="00C629BD">
        <w:tab/>
        <w:t>22-02-1889</w:t>
      </w:r>
      <w:r w:rsidR="00C629BD">
        <w:tab/>
      </w:r>
      <w:r w:rsidR="00C629BD">
        <w:tab/>
        <w:t>Veghel</w:t>
      </w:r>
      <w:r w:rsidR="00C629BD">
        <w:tab/>
      </w:r>
      <w:r w:rsidR="00C629BD">
        <w:tab/>
      </w:r>
      <w:r w:rsidR="00C629BD">
        <w:tab/>
        <w:t>verkoop</w:t>
      </w:r>
    </w:p>
    <w:p w:rsidR="004A1D3C" w:rsidRDefault="004A1D3C" w:rsidP="007124E5">
      <w:pPr>
        <w:pStyle w:val="NoSpacing"/>
      </w:pPr>
      <w:r>
        <w:t>Bernard Anton Völker, koopman te Veghel heeft verkocht aan Henricus Josephus Maria Smits, bierbrouwer te Veghel, een huis etc. gelegen te Veghel aan het Hoogeinde sectie A. 1171 1172 2696 en 2697.</w:t>
      </w:r>
    </w:p>
    <w:p w:rsidR="007124E5" w:rsidRDefault="007124E5" w:rsidP="007124E5">
      <w:pPr>
        <w:pStyle w:val="NoSpacing"/>
      </w:pPr>
    </w:p>
    <w:p w:rsidR="00531C51" w:rsidRDefault="00531C51" w:rsidP="007124E5">
      <w:pPr>
        <w:pStyle w:val="NoSpacing"/>
      </w:pPr>
    </w:p>
    <w:p w:rsidR="007124E5" w:rsidRDefault="007124E5" w:rsidP="007124E5">
      <w:pPr>
        <w:pStyle w:val="NoSpacing"/>
      </w:pPr>
      <w:r>
        <w:t>15</w:t>
      </w:r>
      <w:r w:rsidR="00C629BD">
        <w:tab/>
      </w:r>
      <w:r w:rsidR="00C629BD">
        <w:tab/>
        <w:t>23-02-1889</w:t>
      </w:r>
      <w:r w:rsidR="00C629BD">
        <w:tab/>
      </w:r>
      <w:r w:rsidR="00C629BD">
        <w:tab/>
        <w:t>Veghel</w:t>
      </w:r>
      <w:r w:rsidR="00C629BD">
        <w:tab/>
      </w:r>
      <w:r w:rsidR="00C629BD">
        <w:tab/>
      </w:r>
      <w:r w:rsidR="00C629BD">
        <w:tab/>
        <w:t>verkoop</w:t>
      </w:r>
    </w:p>
    <w:p w:rsidR="007124E5" w:rsidRDefault="004A1D3C" w:rsidP="007124E5">
      <w:pPr>
        <w:pStyle w:val="NoSpacing"/>
      </w:pPr>
      <w:r>
        <w:t>Openbare verkoop van goederen op verzoek van de eigenaren Johannes van der Linden, arbeider</w:t>
      </w:r>
      <w:r w:rsidRPr="004A1D3C">
        <w:t xml:space="preserve"> </w:t>
      </w:r>
      <w:r>
        <w:t>te Veghel, Lambertus van der Linden, landbouwer te Nistelrode, Christiaan van der Sanden gehuwd met Johanna van der Linden, landbouwer te</w:t>
      </w:r>
      <w:r w:rsidRPr="004A1D3C">
        <w:t xml:space="preserve"> </w:t>
      </w:r>
      <w:r>
        <w:t>Veghel, mede als gevolmachtigde voor  Antonetta Snijders</w:t>
      </w:r>
      <w:r w:rsidR="00526668">
        <w:t>, weduwe Jan van der Linden en haar kinderen Petronella, Henrica en Cornelis van der Linden, wonende in Noord America te Cleveland staat Wiscon</w:t>
      </w:r>
      <w:r w:rsidR="00531C51">
        <w:t>s</w:t>
      </w:r>
      <w:r w:rsidR="00526668">
        <w:t>in. Gerardus van Lieshout gehuwd met Helena van der Linden, metselaar te Erp, Justinus de Greef gehuwd met Adriana van der Linden, arbeider te Veghel, Johannes van den Tillaart, gehuwd met Catharina van der Linden,</w:t>
      </w:r>
      <w:r w:rsidR="00526668" w:rsidRPr="00526668">
        <w:t xml:space="preserve"> </w:t>
      </w:r>
      <w:r w:rsidR="00526668">
        <w:t>arbeider te Veghel, Antonius van Hal,</w:t>
      </w:r>
      <w:r w:rsidR="00526668" w:rsidRPr="00526668">
        <w:t xml:space="preserve"> </w:t>
      </w:r>
      <w:r w:rsidR="00526668">
        <w:t>gehuwd met Maria van der Linden,</w:t>
      </w:r>
      <w:r w:rsidR="00526668" w:rsidRPr="00526668">
        <w:t xml:space="preserve"> </w:t>
      </w:r>
      <w:r w:rsidR="00526668">
        <w:t>arbeider te Zeeland, Nicolaas Coppens, weduwnaar van Huberdina van der Linden, landbouwer te Uden en vader over zijn minderjarige zoon Nicolaas Coppens.</w:t>
      </w:r>
    </w:p>
    <w:p w:rsidR="004A1D3C" w:rsidRDefault="004A1D3C" w:rsidP="007124E5">
      <w:pPr>
        <w:pStyle w:val="NoSpacing"/>
      </w:pPr>
    </w:p>
    <w:p w:rsidR="00531C51" w:rsidRDefault="00531C51" w:rsidP="007124E5">
      <w:pPr>
        <w:pStyle w:val="NoSpacing"/>
      </w:pPr>
    </w:p>
    <w:p w:rsidR="007124E5" w:rsidRDefault="007124E5" w:rsidP="007124E5">
      <w:pPr>
        <w:pStyle w:val="NoSpacing"/>
      </w:pPr>
      <w:r>
        <w:t>16</w:t>
      </w:r>
      <w:r w:rsidR="00C629BD">
        <w:tab/>
      </w:r>
      <w:r w:rsidR="00C629BD">
        <w:tab/>
        <w:t>25-02-1889</w:t>
      </w:r>
      <w:r w:rsidR="00C629BD">
        <w:tab/>
      </w:r>
      <w:r w:rsidR="00C629BD">
        <w:tab/>
        <w:t>Veghel</w:t>
      </w:r>
      <w:r w:rsidR="00C629BD">
        <w:tab/>
      </w:r>
      <w:r w:rsidR="00C629BD">
        <w:tab/>
      </w:r>
      <w:r w:rsidR="00C629BD">
        <w:tab/>
        <w:t>testament</w:t>
      </w:r>
    </w:p>
    <w:p w:rsidR="00C371F8" w:rsidRDefault="00C371F8" w:rsidP="007124E5">
      <w:pPr>
        <w:pStyle w:val="NoSpacing"/>
      </w:pPr>
      <w:r>
        <w:t>Ardina Verhallen, echtgenote van Cornelis van Hout. Ze maakt tot enige erfgename</w:t>
      </w:r>
      <w:r w:rsidRPr="00C371F8">
        <w:t xml:space="preserve"> </w:t>
      </w:r>
      <w:r>
        <w:t>haar zuster Wilhelmina Verhallen echtgenote van Gerardus van Heesel.</w:t>
      </w:r>
    </w:p>
    <w:p w:rsidR="007124E5" w:rsidRDefault="007124E5" w:rsidP="007124E5">
      <w:pPr>
        <w:pStyle w:val="NoSpacing"/>
      </w:pPr>
    </w:p>
    <w:p w:rsidR="007124E5" w:rsidRDefault="007124E5" w:rsidP="007124E5">
      <w:pPr>
        <w:pStyle w:val="NoSpacing"/>
      </w:pPr>
      <w:r>
        <w:lastRenderedPageBreak/>
        <w:t>17</w:t>
      </w:r>
      <w:r w:rsidR="00C629BD">
        <w:tab/>
      </w:r>
      <w:r w:rsidR="00C629BD">
        <w:tab/>
        <w:t>27-02-1889</w:t>
      </w:r>
      <w:r w:rsidR="00C629BD">
        <w:tab/>
      </w:r>
      <w:r w:rsidR="00C629BD">
        <w:tab/>
        <w:t>Veghel</w:t>
      </w:r>
      <w:r w:rsidR="00C629BD">
        <w:tab/>
      </w:r>
      <w:r w:rsidR="00C629BD">
        <w:tab/>
      </w:r>
      <w:r w:rsidR="00C629BD">
        <w:tab/>
        <w:t>testament</w:t>
      </w:r>
    </w:p>
    <w:p w:rsidR="00C371F8" w:rsidRDefault="00C371F8" w:rsidP="007124E5">
      <w:pPr>
        <w:pStyle w:val="NoSpacing"/>
      </w:pPr>
      <w:r>
        <w:t>Hendrikus Antonius Nielen, bakker te Veghel gehuwd met Dina Maria van Ravenstein maakt echtgenote tot zijn enige erfgename.</w:t>
      </w:r>
    </w:p>
    <w:p w:rsidR="007124E5" w:rsidRDefault="007124E5" w:rsidP="007124E5">
      <w:pPr>
        <w:pStyle w:val="NoSpacing"/>
      </w:pPr>
    </w:p>
    <w:p w:rsidR="00BE3342" w:rsidRDefault="00BE3342" w:rsidP="007124E5">
      <w:pPr>
        <w:pStyle w:val="NoSpacing"/>
      </w:pPr>
    </w:p>
    <w:p w:rsidR="007124E5" w:rsidRDefault="007124E5" w:rsidP="007124E5">
      <w:pPr>
        <w:pStyle w:val="NoSpacing"/>
      </w:pPr>
      <w:r>
        <w:t>18</w:t>
      </w:r>
      <w:r w:rsidR="00C629BD">
        <w:tab/>
      </w:r>
      <w:r w:rsidR="00C629BD">
        <w:tab/>
        <w:t>27-02-1889</w:t>
      </w:r>
      <w:r w:rsidR="00C629BD">
        <w:tab/>
      </w:r>
      <w:r w:rsidR="00C629BD">
        <w:tab/>
        <w:t>Veghel</w:t>
      </w:r>
      <w:r w:rsidR="00C629BD">
        <w:tab/>
      </w:r>
      <w:r w:rsidR="00C629BD">
        <w:tab/>
      </w:r>
      <w:r w:rsidR="00C629BD">
        <w:tab/>
        <w:t>testament</w:t>
      </w:r>
    </w:p>
    <w:p w:rsidR="00C371F8" w:rsidRDefault="00C371F8" w:rsidP="007124E5">
      <w:pPr>
        <w:pStyle w:val="NoSpacing"/>
      </w:pPr>
      <w:r>
        <w:t>Dina Maria van Ravenstein gehuwd met Hendrikus Antonius Nielen, bakker te Veghel, maakt haar man tot enige erfgenaam, indien ze kinderloos komt te overlijden.</w:t>
      </w:r>
    </w:p>
    <w:p w:rsidR="00C629BD" w:rsidRDefault="00C629BD" w:rsidP="007124E5">
      <w:pPr>
        <w:pStyle w:val="NoSpacing"/>
      </w:pPr>
    </w:p>
    <w:p w:rsidR="00BE3342" w:rsidRDefault="00BE3342" w:rsidP="007124E5">
      <w:pPr>
        <w:pStyle w:val="NoSpacing"/>
      </w:pPr>
    </w:p>
    <w:p w:rsidR="007124E5" w:rsidRDefault="007124E5" w:rsidP="007124E5">
      <w:pPr>
        <w:pStyle w:val="NoSpacing"/>
      </w:pPr>
      <w:r>
        <w:t>19</w:t>
      </w:r>
      <w:r w:rsidR="00C629BD">
        <w:tab/>
      </w:r>
      <w:r w:rsidR="00C629BD">
        <w:tab/>
        <w:t>01-03-1889</w:t>
      </w:r>
      <w:r w:rsidR="00C629BD">
        <w:tab/>
      </w:r>
      <w:r w:rsidR="00C629BD">
        <w:tab/>
        <w:t>Veghel</w:t>
      </w:r>
      <w:r w:rsidR="00C629BD">
        <w:tab/>
      </w:r>
      <w:r w:rsidR="00C629BD">
        <w:tab/>
      </w:r>
      <w:r w:rsidR="00C629BD">
        <w:tab/>
      </w:r>
      <w:r w:rsidR="00ED15E5">
        <w:t>verkoop</w:t>
      </w:r>
    </w:p>
    <w:p w:rsidR="00C371F8" w:rsidRDefault="00C371F8" w:rsidP="00C371F8">
      <w:pPr>
        <w:pStyle w:val="NoSpacing"/>
      </w:pPr>
      <w:r>
        <w:t>Openbare verkoop van gemeenten goederen te Veghel op Hoogerduinen en Erpsche dijk, op verzoek van Bernard Anton Völker en Franciscus Pepinus van den Heuvel kooplieden en wethouders te Veghel.</w:t>
      </w:r>
    </w:p>
    <w:p w:rsidR="00C629BD" w:rsidRDefault="00C629BD" w:rsidP="007124E5">
      <w:pPr>
        <w:pStyle w:val="NoSpacing"/>
      </w:pPr>
    </w:p>
    <w:p w:rsidR="007124E5" w:rsidRDefault="007124E5" w:rsidP="007124E5">
      <w:pPr>
        <w:pStyle w:val="NoSpacing"/>
      </w:pPr>
      <w:r>
        <w:t>20</w:t>
      </w:r>
      <w:r w:rsidR="00ED15E5">
        <w:tab/>
      </w:r>
      <w:r w:rsidR="00ED15E5">
        <w:tab/>
        <w:t>08-03-1889</w:t>
      </w:r>
      <w:r w:rsidR="00ED15E5">
        <w:tab/>
      </w:r>
      <w:r w:rsidR="00ED15E5">
        <w:tab/>
        <w:t>Veghel</w:t>
      </w:r>
      <w:r w:rsidR="00ED15E5">
        <w:tab/>
      </w:r>
      <w:r w:rsidR="00ED15E5">
        <w:tab/>
      </w:r>
      <w:r w:rsidR="00ED15E5">
        <w:tab/>
        <w:t>verkoop</w:t>
      </w:r>
    </w:p>
    <w:p w:rsidR="00C629BD" w:rsidRDefault="00C371F8" w:rsidP="007124E5">
      <w:pPr>
        <w:pStyle w:val="NoSpacing"/>
      </w:pPr>
      <w:r>
        <w:t>Openbare verkoop van goederen op verzoek van de eigenaar Petrus van Gerwen.</w:t>
      </w:r>
    </w:p>
    <w:p w:rsidR="00C371F8" w:rsidRDefault="00C371F8" w:rsidP="007124E5">
      <w:pPr>
        <w:pStyle w:val="NoSpacing"/>
      </w:pPr>
    </w:p>
    <w:p w:rsidR="007124E5" w:rsidRDefault="007124E5" w:rsidP="007124E5">
      <w:pPr>
        <w:pStyle w:val="NoSpacing"/>
      </w:pPr>
      <w:r>
        <w:t>21</w:t>
      </w:r>
      <w:r w:rsidR="00ED15E5">
        <w:tab/>
      </w:r>
      <w:r w:rsidR="00ED15E5">
        <w:tab/>
        <w:t>08-03-1889</w:t>
      </w:r>
      <w:r w:rsidR="00ED15E5">
        <w:tab/>
      </w:r>
      <w:r w:rsidR="00ED15E5">
        <w:tab/>
        <w:t>Veghel</w:t>
      </w:r>
      <w:r w:rsidR="00ED15E5">
        <w:tab/>
      </w:r>
      <w:r w:rsidR="00ED15E5">
        <w:tab/>
      </w:r>
      <w:r w:rsidR="00ED15E5">
        <w:tab/>
        <w:t>testament</w:t>
      </w:r>
    </w:p>
    <w:p w:rsidR="00C629BD" w:rsidRDefault="006B2BC7" w:rsidP="007124E5">
      <w:pPr>
        <w:pStyle w:val="NoSpacing"/>
      </w:pPr>
      <w:r>
        <w:t>Maria Donkers, ongehuwd, legateert aan haar dienstknecht Hendricus van den Heuvel, het vruchtgebruik van haar huis etc. gelegen te Veghel op het Middegaal sectie A. 2395 en 313, als ook van de inboedel.</w:t>
      </w:r>
    </w:p>
    <w:p w:rsidR="00C629BD" w:rsidRDefault="00C629BD" w:rsidP="007124E5">
      <w:pPr>
        <w:pStyle w:val="NoSpacing"/>
      </w:pPr>
    </w:p>
    <w:p w:rsidR="007124E5" w:rsidRDefault="007124E5" w:rsidP="007124E5">
      <w:pPr>
        <w:pStyle w:val="NoSpacing"/>
      </w:pPr>
      <w:r>
        <w:t>23</w:t>
      </w:r>
      <w:r w:rsidR="00ED15E5">
        <w:tab/>
      </w:r>
      <w:r w:rsidR="00ED15E5">
        <w:tab/>
        <w:t>08-03-1889</w:t>
      </w:r>
      <w:r w:rsidR="00ED15E5">
        <w:tab/>
      </w:r>
      <w:r w:rsidR="00ED15E5">
        <w:tab/>
        <w:t>Uden</w:t>
      </w:r>
      <w:r w:rsidR="00ED15E5">
        <w:tab/>
      </w:r>
      <w:r w:rsidR="00ED15E5">
        <w:tab/>
      </w:r>
      <w:r w:rsidR="00ED15E5">
        <w:tab/>
        <w:t>schuldbekentenis</w:t>
      </w:r>
    </w:p>
    <w:p w:rsidR="006B2BC7" w:rsidRDefault="006B2BC7" w:rsidP="007124E5">
      <w:pPr>
        <w:pStyle w:val="NoSpacing"/>
      </w:pPr>
      <w:r>
        <w:t>Gerardus van de Laar, landbouwer te Uden op het Loo, bekend schuldig te zijn aan de heer Johannes Hendrikus van Dijk, medisch dokter te Uden de som van 2500 gulden.</w:t>
      </w:r>
    </w:p>
    <w:p w:rsidR="006B2BC7" w:rsidRDefault="006B2BC7" w:rsidP="007124E5">
      <w:pPr>
        <w:pStyle w:val="NoSpacing"/>
      </w:pPr>
      <w:r>
        <w:t>Waarborg: een huis en land te Uden sectie L. 570 594 595 596 604 967 1204 1738 433 1157 1206 1827 en 581.</w:t>
      </w:r>
    </w:p>
    <w:p w:rsidR="00C629BD" w:rsidRDefault="00C629BD" w:rsidP="007124E5">
      <w:pPr>
        <w:pStyle w:val="NoSpacing"/>
      </w:pPr>
    </w:p>
    <w:p w:rsidR="00BE3342" w:rsidRDefault="00BE3342" w:rsidP="007124E5">
      <w:pPr>
        <w:pStyle w:val="NoSpacing"/>
      </w:pPr>
    </w:p>
    <w:p w:rsidR="007124E5" w:rsidRDefault="007124E5" w:rsidP="007124E5">
      <w:pPr>
        <w:pStyle w:val="NoSpacing"/>
      </w:pPr>
      <w:r>
        <w:t>24</w:t>
      </w:r>
      <w:r w:rsidR="00ED15E5">
        <w:t>/27</w:t>
      </w:r>
      <w:r w:rsidR="00ED15E5">
        <w:tab/>
      </w:r>
      <w:r w:rsidR="00ED15E5">
        <w:tab/>
        <w:t>11/25-03-1889</w:t>
      </w:r>
      <w:r w:rsidR="00ED15E5">
        <w:tab/>
      </w:r>
      <w:r w:rsidR="00ED15E5">
        <w:tab/>
        <w:t>Veghel</w:t>
      </w:r>
      <w:r w:rsidR="00ED15E5">
        <w:tab/>
      </w:r>
      <w:r w:rsidR="00ED15E5">
        <w:tab/>
      </w:r>
      <w:r w:rsidR="00ED15E5">
        <w:tab/>
        <w:t>verkoop</w:t>
      </w:r>
    </w:p>
    <w:p w:rsidR="006B2BC7" w:rsidRDefault="006B2BC7" w:rsidP="007124E5">
      <w:pPr>
        <w:pStyle w:val="NoSpacing"/>
      </w:pPr>
      <w:r>
        <w:t>Martinus van Hoof, bakker en winkelier te Veghel mee als gevolmachtigde voor Hendrica Raijmakers, weduwe Johannes van Hoof</w:t>
      </w:r>
      <w:r w:rsidR="00683447">
        <w:t>, de eigenares van onderstaande goederen</w:t>
      </w:r>
      <w:r>
        <w:t>.</w:t>
      </w:r>
    </w:p>
    <w:p w:rsidR="006B2BC7" w:rsidRDefault="006B2BC7" w:rsidP="007124E5">
      <w:pPr>
        <w:pStyle w:val="NoSpacing"/>
      </w:pPr>
      <w:r>
        <w:t>Ze bieden openbaar te koop een landbouwershuis etc. te Veghel op de Heiakker sectie D. 272 t/m 276. Verder</w:t>
      </w:r>
      <w:r w:rsidR="00683447">
        <w:t xml:space="preserve">  in het Wuiten den voorste Heimorgen sectie B. 1676, Het Kempke B. 193, 196 en 2224, den achterste Heimorgen B. 1551 en 1552, in de Korsehoeven, de Korshoef B. 234, 235 en 236, Kortenhurk B. 217 en 218. Op de Hintel B. 1441, in de Korsehoeven, Termeulensveldjes B. 245 en 246, op den Heiakker, Thijs Wienesevelden B. 282, 283 en 284, den Drietip B. 295, 296 en 1503, op den Hoogenakker B. 141 en 2251, in de Nieuwenvelden B. 38 en 39, in de Geerbunders A. 202 en 203 en de onverdeelde helft van een perceel hooiland in de Hamsche beemden D. 808.</w:t>
      </w:r>
    </w:p>
    <w:p w:rsidR="00ED15E5" w:rsidRDefault="00ED15E5" w:rsidP="007124E5">
      <w:pPr>
        <w:pStyle w:val="NoSpacing"/>
      </w:pPr>
    </w:p>
    <w:p w:rsidR="00C629BD" w:rsidRDefault="00C629BD" w:rsidP="007124E5">
      <w:pPr>
        <w:pStyle w:val="NoSpacing"/>
      </w:pPr>
    </w:p>
    <w:p w:rsidR="007124E5" w:rsidRDefault="007124E5" w:rsidP="007124E5">
      <w:pPr>
        <w:pStyle w:val="NoSpacing"/>
      </w:pPr>
      <w:r>
        <w:t>25</w:t>
      </w:r>
      <w:r w:rsidR="00ED15E5">
        <w:tab/>
      </w:r>
      <w:r w:rsidR="00ED15E5">
        <w:tab/>
        <w:t>12-04-1889</w:t>
      </w:r>
      <w:r w:rsidR="00ED15E5">
        <w:tab/>
      </w:r>
      <w:r w:rsidR="00ED15E5">
        <w:tab/>
        <w:t>Veghel</w:t>
      </w:r>
      <w:r w:rsidR="00ED15E5">
        <w:tab/>
      </w:r>
      <w:r w:rsidR="00ED15E5">
        <w:tab/>
      </w:r>
      <w:r w:rsidR="00ED15E5">
        <w:tab/>
        <w:t>testament</w:t>
      </w:r>
    </w:p>
    <w:p w:rsidR="00F75BEA" w:rsidRDefault="00F75BEA" w:rsidP="007124E5">
      <w:pPr>
        <w:pStyle w:val="NoSpacing"/>
      </w:pPr>
      <w:r>
        <w:t>Leonardus van Duren, tabakswerker te Veghel, maakt tot zijn erfgenaam Johannes Theodorus Werners, koopman te Veghel.</w:t>
      </w:r>
    </w:p>
    <w:p w:rsidR="00C629BD" w:rsidRDefault="00C629BD" w:rsidP="007124E5">
      <w:pPr>
        <w:pStyle w:val="NoSpacing"/>
      </w:pPr>
    </w:p>
    <w:p w:rsidR="00BE3342" w:rsidRDefault="00BE3342" w:rsidP="007124E5">
      <w:pPr>
        <w:pStyle w:val="NoSpacing"/>
      </w:pPr>
    </w:p>
    <w:p w:rsidR="007124E5" w:rsidRDefault="007124E5" w:rsidP="007124E5">
      <w:pPr>
        <w:pStyle w:val="NoSpacing"/>
      </w:pPr>
      <w:r>
        <w:t>26</w:t>
      </w:r>
      <w:r w:rsidR="00ED15E5">
        <w:tab/>
      </w:r>
      <w:r w:rsidR="00ED15E5">
        <w:tab/>
        <w:t>20-04-1889</w:t>
      </w:r>
      <w:r w:rsidR="00ED15E5">
        <w:tab/>
      </w:r>
      <w:r w:rsidR="00ED15E5">
        <w:tab/>
        <w:t>Veghel</w:t>
      </w:r>
      <w:r w:rsidR="00ED15E5">
        <w:tab/>
      </w:r>
      <w:r w:rsidR="00ED15E5">
        <w:tab/>
      </w:r>
      <w:r w:rsidR="00ED15E5">
        <w:tab/>
        <w:t>schuldbekentenis</w:t>
      </w:r>
    </w:p>
    <w:p w:rsidR="00C629BD" w:rsidRDefault="00F75BEA" w:rsidP="007124E5">
      <w:pPr>
        <w:pStyle w:val="NoSpacing"/>
      </w:pPr>
      <w:r>
        <w:t>Johannes van der Linden, arbeider te Veghel bekend schuldig te zijn aan Johannes Cornelis de Greef, slager te Veghel de som van 200 gulden.</w:t>
      </w:r>
    </w:p>
    <w:p w:rsidR="00F75BEA" w:rsidRDefault="00F75BEA" w:rsidP="007124E5">
      <w:pPr>
        <w:pStyle w:val="NoSpacing"/>
      </w:pPr>
      <w:r>
        <w:t>Waarborg: een huis etc. gelegen aan het Hezelaar sectie B.2273 en 2283</w:t>
      </w:r>
    </w:p>
    <w:p w:rsidR="00F75BEA" w:rsidRDefault="00F75BEA" w:rsidP="007124E5">
      <w:pPr>
        <w:pStyle w:val="NoSpacing"/>
      </w:pPr>
    </w:p>
    <w:p w:rsidR="00BE3342" w:rsidRDefault="00BE3342" w:rsidP="007124E5">
      <w:pPr>
        <w:pStyle w:val="NoSpacing"/>
      </w:pPr>
    </w:p>
    <w:p w:rsidR="007124E5" w:rsidRDefault="007124E5" w:rsidP="007124E5">
      <w:pPr>
        <w:pStyle w:val="NoSpacing"/>
      </w:pPr>
      <w:r>
        <w:t>28</w:t>
      </w:r>
      <w:r w:rsidR="00ED15E5">
        <w:tab/>
      </w:r>
      <w:r w:rsidR="00ED15E5">
        <w:tab/>
        <w:t>04-05-1889</w:t>
      </w:r>
      <w:r w:rsidR="00ED15E5">
        <w:tab/>
      </w:r>
      <w:r w:rsidR="00ED15E5">
        <w:tab/>
        <w:t>Veghel</w:t>
      </w:r>
      <w:r w:rsidR="00ED15E5">
        <w:tab/>
      </w:r>
      <w:r w:rsidR="00ED15E5">
        <w:tab/>
      </w:r>
      <w:r w:rsidR="00ED15E5">
        <w:tab/>
      </w:r>
      <w:r w:rsidR="00ED15E5" w:rsidRPr="00ED15E5">
        <w:t xml:space="preserve"> </w:t>
      </w:r>
      <w:r w:rsidR="00ED15E5">
        <w:t>schuldbekentenis</w:t>
      </w:r>
    </w:p>
    <w:p w:rsidR="00F75BEA" w:rsidRDefault="00F75BEA" w:rsidP="007124E5">
      <w:pPr>
        <w:pStyle w:val="NoSpacing"/>
      </w:pPr>
      <w:r>
        <w:t>Petrus Waltherus Nieuwenhuijsen, kantoorbediende te Veghel bekend schuldig te zijn aan Servaas Hubert Maussen, koopman te Veghel de som van 2400 gulden.</w:t>
      </w:r>
    </w:p>
    <w:p w:rsidR="00F75BEA" w:rsidRDefault="00F75BEA" w:rsidP="007124E5">
      <w:pPr>
        <w:pStyle w:val="NoSpacing"/>
      </w:pPr>
      <w:r>
        <w:t>Waarborg: een huis etc. gelegen te Veghel ter plaatse Molenbeemd sectie A. 2770. Het perceel waarop het huis staat heeft nog geen kadasternummer</w:t>
      </w:r>
      <w:r w:rsidR="00BE3342">
        <w:t>.</w:t>
      </w:r>
    </w:p>
    <w:p w:rsidR="00C629BD" w:rsidRDefault="00C629BD" w:rsidP="007124E5">
      <w:pPr>
        <w:pStyle w:val="NoSpacing"/>
      </w:pPr>
    </w:p>
    <w:p w:rsidR="00BE3342" w:rsidRDefault="00BE3342" w:rsidP="007124E5">
      <w:pPr>
        <w:pStyle w:val="NoSpacing"/>
      </w:pPr>
    </w:p>
    <w:p w:rsidR="007124E5" w:rsidRDefault="007124E5" w:rsidP="007124E5">
      <w:pPr>
        <w:pStyle w:val="NoSpacing"/>
      </w:pPr>
      <w:r>
        <w:t>29</w:t>
      </w:r>
      <w:r w:rsidR="00297A60">
        <w:t>/32</w:t>
      </w:r>
      <w:r w:rsidR="00ED15E5">
        <w:tab/>
      </w:r>
      <w:r w:rsidR="00ED15E5">
        <w:tab/>
        <w:t>09</w:t>
      </w:r>
      <w:r w:rsidR="00297A60">
        <w:t>/23</w:t>
      </w:r>
      <w:r w:rsidR="00ED15E5">
        <w:t>-05-1889</w:t>
      </w:r>
      <w:r w:rsidR="00ED15E5">
        <w:tab/>
      </w:r>
      <w:r w:rsidR="00ED15E5">
        <w:tab/>
        <w:t>Veghel</w:t>
      </w:r>
      <w:r w:rsidR="00ED15E5">
        <w:tab/>
      </w:r>
      <w:r w:rsidR="00ED15E5">
        <w:tab/>
      </w:r>
      <w:r w:rsidR="00ED15E5">
        <w:tab/>
        <w:t>verkoop</w:t>
      </w:r>
    </w:p>
    <w:p w:rsidR="00F75BEA" w:rsidRDefault="00F75BEA" w:rsidP="007124E5">
      <w:pPr>
        <w:pStyle w:val="NoSpacing"/>
      </w:pPr>
      <w:r>
        <w:t>Jan van Liempd</w:t>
      </w:r>
      <w:r w:rsidR="00E509AA">
        <w:t>, landbouwer te Veghel en gehuwd met Catharina van Asseldonk, mede gevolmachtigde voor Johanna van Asseldonk, weduwe Jan van Zutphen, Maria van Asseldonk, Johanna Maria van Asseldonk, allen Veghel. Hendricus van de Rijt Theodoruszoon wonende te Sint-Oedenrode.</w:t>
      </w:r>
    </w:p>
    <w:p w:rsidR="00E509AA" w:rsidRDefault="00E509AA" w:rsidP="007124E5">
      <w:pPr>
        <w:pStyle w:val="NoSpacing"/>
      </w:pPr>
      <w:r>
        <w:t>Ze bieden openbaar te koop een landbouwershuis etc. gelegen ter plaatse den Hemel sectie B. 1367, 1368, 1081 en 1082 en delen van B. 1085. Bouwland aldaar B. 1088, 1092, 1023, bouwland genaamd Kraaijenkamp B. 687, 688 en 689, in de Geerbunders A. 230, 231, 232, 233 en 234, ook aldaar B. 609 en 610, in de Heibunders B. 721, hooiland op het Middegaal A. 2507 en een huius etc, gelegen te Veghel in de straat sectie G. 427 en 428 met no</w:t>
      </w:r>
      <w:r w:rsidR="00297A60">
        <w:t>g een hui</w:t>
      </w:r>
      <w:r>
        <w:t>s G. 426</w:t>
      </w:r>
    </w:p>
    <w:p w:rsidR="00C629BD" w:rsidRDefault="00C629BD" w:rsidP="007124E5">
      <w:pPr>
        <w:pStyle w:val="NoSpacing"/>
      </w:pPr>
    </w:p>
    <w:p w:rsidR="00BE3342" w:rsidRDefault="00BE3342" w:rsidP="007124E5">
      <w:pPr>
        <w:pStyle w:val="NoSpacing"/>
      </w:pPr>
    </w:p>
    <w:p w:rsidR="007124E5" w:rsidRDefault="007124E5" w:rsidP="007124E5">
      <w:pPr>
        <w:pStyle w:val="NoSpacing"/>
      </w:pPr>
      <w:r>
        <w:t>30</w:t>
      </w:r>
      <w:r w:rsidR="00297A60">
        <w:tab/>
      </w:r>
      <w:r w:rsidR="00297A60">
        <w:tab/>
        <w:t>11-05-1889</w:t>
      </w:r>
      <w:r w:rsidR="00297A60">
        <w:tab/>
      </w:r>
      <w:r w:rsidR="00297A60">
        <w:tab/>
        <w:t>Boekel</w:t>
      </w:r>
      <w:r w:rsidR="00297A60">
        <w:tab/>
      </w:r>
      <w:r w:rsidR="00297A60">
        <w:tab/>
      </w:r>
      <w:r w:rsidR="00297A60">
        <w:tab/>
        <w:t>testament</w:t>
      </w:r>
    </w:p>
    <w:p w:rsidR="00297A60" w:rsidRDefault="00297A60" w:rsidP="007124E5">
      <w:pPr>
        <w:pStyle w:val="NoSpacing"/>
      </w:pPr>
      <w:r>
        <w:t>Gerardus Zevenbergen, wonende te Boekel verklaard om teniet te doen den uiterste wil in het verleden gemaakt voor de notaris in Veghel op 1 oktober 1885.</w:t>
      </w:r>
    </w:p>
    <w:p w:rsidR="000204A5" w:rsidRDefault="000204A5" w:rsidP="007124E5">
      <w:pPr>
        <w:pStyle w:val="NoSpacing"/>
      </w:pPr>
    </w:p>
    <w:p w:rsidR="000204A5" w:rsidRDefault="000204A5" w:rsidP="007124E5">
      <w:pPr>
        <w:pStyle w:val="NoSpacing"/>
      </w:pPr>
    </w:p>
    <w:p w:rsidR="007124E5" w:rsidRDefault="007124E5" w:rsidP="007124E5">
      <w:pPr>
        <w:pStyle w:val="NoSpacing"/>
      </w:pPr>
      <w:r>
        <w:t>31</w:t>
      </w:r>
      <w:r w:rsidR="000204A5">
        <w:tab/>
      </w:r>
      <w:r w:rsidR="000204A5">
        <w:tab/>
        <w:t>13-05-1889</w:t>
      </w:r>
      <w:r w:rsidR="000204A5">
        <w:tab/>
      </w:r>
      <w:r w:rsidR="000204A5">
        <w:tab/>
        <w:t>Uden</w:t>
      </w:r>
      <w:r w:rsidR="000204A5">
        <w:tab/>
      </w:r>
      <w:r w:rsidR="000204A5">
        <w:tab/>
      </w:r>
      <w:r w:rsidR="000204A5">
        <w:tab/>
        <w:t>testament</w:t>
      </w:r>
    </w:p>
    <w:p w:rsidR="00C629BD" w:rsidRDefault="00FD7E84" w:rsidP="007124E5">
      <w:pPr>
        <w:pStyle w:val="NoSpacing"/>
      </w:pPr>
      <w:r>
        <w:t>Petronella de Louw, landbouwster te Uden maakt haar broer Jan de Louw, landbouwer te Uden tot erfgenaam van haar goederen. Wel met de verplichting om na haar dood aan hun broer Johannes de Louw, landbouwer te Erp 1500 gulden uit te keren</w:t>
      </w:r>
    </w:p>
    <w:p w:rsidR="00C629BD" w:rsidRDefault="00C629BD" w:rsidP="007124E5">
      <w:pPr>
        <w:pStyle w:val="NoSpacing"/>
      </w:pPr>
    </w:p>
    <w:p w:rsidR="00BE3342" w:rsidRDefault="00BE3342" w:rsidP="007124E5">
      <w:pPr>
        <w:pStyle w:val="NoSpacing"/>
      </w:pPr>
    </w:p>
    <w:p w:rsidR="007124E5" w:rsidRDefault="007124E5" w:rsidP="007124E5">
      <w:pPr>
        <w:pStyle w:val="NoSpacing"/>
      </w:pPr>
      <w:r>
        <w:t>33</w:t>
      </w:r>
      <w:r w:rsidR="000204A5">
        <w:tab/>
      </w:r>
      <w:r w:rsidR="000204A5">
        <w:tab/>
        <w:t>23-05-1889</w:t>
      </w:r>
      <w:r w:rsidR="000204A5">
        <w:tab/>
      </w:r>
      <w:r w:rsidR="000204A5">
        <w:tab/>
        <w:t>Veghel</w:t>
      </w:r>
      <w:r w:rsidR="000204A5">
        <w:tab/>
      </w:r>
      <w:r w:rsidR="000204A5">
        <w:tab/>
      </w:r>
      <w:r w:rsidR="000204A5">
        <w:tab/>
        <w:t>verkoop</w:t>
      </w:r>
    </w:p>
    <w:p w:rsidR="00FD7E84" w:rsidRDefault="00FD7E84" w:rsidP="007124E5">
      <w:pPr>
        <w:pStyle w:val="NoSpacing"/>
      </w:pPr>
      <w:r>
        <w:t>Openbare verkoop van goederen in de herberg van weduwe Lambertu</w:t>
      </w:r>
      <w:r w:rsidR="009E0687">
        <w:t>s</w:t>
      </w:r>
      <w:r>
        <w:t xml:space="preserve"> van Rijbroek door de eigenaren Johanna van Asseldonk, weduwe Jan van Zutphen, Maria van Asseldonk, Johanna Maria van Asseldonk</w:t>
      </w:r>
      <w:r w:rsidR="00764C6C">
        <w:t xml:space="preserve"> en Jan van Liempd, gehuwd met Catharina van Asseldonk, allen Veghel en Hendricus van de Rijt, landbouwer te Sint-Oedenrode.</w:t>
      </w:r>
    </w:p>
    <w:p w:rsidR="00C629BD" w:rsidRDefault="00C629BD" w:rsidP="007124E5">
      <w:pPr>
        <w:pStyle w:val="NoSpacing"/>
      </w:pPr>
    </w:p>
    <w:p w:rsidR="00BE3342" w:rsidRDefault="00BE3342" w:rsidP="007124E5">
      <w:pPr>
        <w:pStyle w:val="NoSpacing"/>
      </w:pPr>
    </w:p>
    <w:p w:rsidR="007124E5" w:rsidRDefault="007124E5" w:rsidP="007124E5">
      <w:pPr>
        <w:pStyle w:val="NoSpacing"/>
      </w:pPr>
      <w:r>
        <w:t>34</w:t>
      </w:r>
      <w:r w:rsidR="000204A5">
        <w:tab/>
      </w:r>
      <w:r w:rsidR="000204A5">
        <w:tab/>
        <w:t>25-05-1889</w:t>
      </w:r>
      <w:r w:rsidR="000204A5">
        <w:tab/>
      </w:r>
      <w:r w:rsidR="000204A5">
        <w:tab/>
        <w:t>Uden</w:t>
      </w:r>
      <w:r w:rsidR="000204A5">
        <w:tab/>
      </w:r>
      <w:r w:rsidR="000204A5">
        <w:tab/>
      </w:r>
      <w:r w:rsidR="000204A5">
        <w:tab/>
        <w:t>schuldbekentenis</w:t>
      </w:r>
    </w:p>
    <w:p w:rsidR="00764C6C" w:rsidRDefault="00764C6C" w:rsidP="007124E5">
      <w:pPr>
        <w:pStyle w:val="NoSpacing"/>
      </w:pPr>
      <w:r>
        <w:t>Johannes en Hendricus Cissen, ook genaamd Francissen, landbouwers te Uden op Bedaf. Ze bekennen schuldig te zijn aan de heer Otto van Dijk, gemeentesecretaris te Uden de som van 450 gulden.</w:t>
      </w:r>
    </w:p>
    <w:p w:rsidR="00764C6C" w:rsidRDefault="00764C6C" w:rsidP="007124E5">
      <w:pPr>
        <w:pStyle w:val="NoSpacing"/>
      </w:pPr>
      <w:r>
        <w:t>Waarborg: een huis etc. te Uden sectie L. 319, 320, 321 en 322.</w:t>
      </w:r>
    </w:p>
    <w:p w:rsidR="00FD7E84" w:rsidRDefault="00FD7E84" w:rsidP="007124E5">
      <w:pPr>
        <w:pStyle w:val="NoSpacing"/>
      </w:pPr>
    </w:p>
    <w:p w:rsidR="00C629BD" w:rsidRDefault="00C629BD" w:rsidP="007124E5">
      <w:pPr>
        <w:pStyle w:val="NoSpacing"/>
      </w:pPr>
    </w:p>
    <w:p w:rsidR="007124E5" w:rsidRDefault="007124E5" w:rsidP="007124E5">
      <w:pPr>
        <w:pStyle w:val="NoSpacing"/>
      </w:pPr>
      <w:r>
        <w:t>35</w:t>
      </w:r>
      <w:r w:rsidR="000204A5">
        <w:tab/>
      </w:r>
      <w:r w:rsidR="000204A5">
        <w:tab/>
        <w:t>29-05-1889</w:t>
      </w:r>
      <w:r w:rsidR="000204A5">
        <w:tab/>
      </w:r>
      <w:r w:rsidR="000204A5">
        <w:tab/>
        <w:t>Zijtaart</w:t>
      </w:r>
      <w:r w:rsidR="000204A5">
        <w:tab/>
      </w:r>
      <w:r w:rsidR="000204A5">
        <w:tab/>
      </w:r>
      <w:r w:rsidR="000204A5">
        <w:tab/>
        <w:t>verkoop</w:t>
      </w:r>
    </w:p>
    <w:p w:rsidR="000204A5" w:rsidRDefault="000204A5" w:rsidP="000204A5">
      <w:pPr>
        <w:pStyle w:val="NoSpacing"/>
      </w:pPr>
      <w:r>
        <w:t>Openbare verkoop van goederen in het Rijbroek en de Bulten, op verzoek van de gemeente uitgevoerd door</w:t>
      </w:r>
      <w:r w:rsidRPr="00897040">
        <w:t xml:space="preserve"> </w:t>
      </w:r>
      <w:r>
        <w:t>Bernard Anton Völker en Franciscus Pepinus van den Heuvel kooplieden en wethouders te Veghel.</w:t>
      </w:r>
    </w:p>
    <w:p w:rsidR="00C629BD" w:rsidRDefault="00C629BD" w:rsidP="007124E5">
      <w:pPr>
        <w:pStyle w:val="NoSpacing"/>
      </w:pPr>
    </w:p>
    <w:p w:rsidR="00BE3342" w:rsidRDefault="00BE3342" w:rsidP="007124E5">
      <w:pPr>
        <w:pStyle w:val="NoSpacing"/>
      </w:pPr>
    </w:p>
    <w:p w:rsidR="007124E5" w:rsidRDefault="007124E5" w:rsidP="007124E5">
      <w:pPr>
        <w:pStyle w:val="NoSpacing"/>
      </w:pPr>
      <w:r>
        <w:t>37</w:t>
      </w:r>
      <w:r w:rsidR="000204A5">
        <w:tab/>
      </w:r>
      <w:r w:rsidR="000204A5">
        <w:tab/>
        <w:t>06-06-1889</w:t>
      </w:r>
      <w:r w:rsidR="000204A5">
        <w:tab/>
      </w:r>
      <w:r w:rsidR="000204A5">
        <w:tab/>
      </w:r>
      <w:r w:rsidR="00764C6C">
        <w:t>Lieshout</w:t>
      </w:r>
      <w:r w:rsidR="000204A5">
        <w:tab/>
      </w:r>
      <w:r w:rsidR="000204A5">
        <w:tab/>
        <w:t>schuldbekentenis</w:t>
      </w:r>
    </w:p>
    <w:p w:rsidR="000204A5" w:rsidRDefault="00764C6C" w:rsidP="007124E5">
      <w:pPr>
        <w:pStyle w:val="NoSpacing"/>
      </w:pPr>
      <w:r>
        <w:lastRenderedPageBreak/>
        <w:t>Johannes de Leest, landbouwer te Lieshout bekend schuldig te zijn aan Jan Scheij, koopman te Veghel de som van 1400 gulden.</w:t>
      </w:r>
    </w:p>
    <w:p w:rsidR="00764C6C" w:rsidRDefault="00764C6C" w:rsidP="007124E5">
      <w:pPr>
        <w:pStyle w:val="NoSpacing"/>
      </w:pPr>
      <w:r>
        <w:t>Waarborg: een landbouwershuis etc. te Lieshout sectie A. 3 t/m 10 en 14, te Veghel sectie E. 1794.</w:t>
      </w:r>
    </w:p>
    <w:p w:rsidR="00297A60" w:rsidRDefault="00297A60" w:rsidP="007124E5">
      <w:pPr>
        <w:pStyle w:val="NoSpacing"/>
      </w:pPr>
    </w:p>
    <w:p w:rsidR="00BE3342" w:rsidRDefault="00BE3342" w:rsidP="007124E5">
      <w:pPr>
        <w:pStyle w:val="NoSpacing"/>
      </w:pPr>
    </w:p>
    <w:p w:rsidR="007124E5" w:rsidRDefault="007124E5" w:rsidP="007124E5">
      <w:pPr>
        <w:pStyle w:val="NoSpacing"/>
      </w:pPr>
      <w:r>
        <w:t>38</w:t>
      </w:r>
      <w:r w:rsidR="000204A5">
        <w:tab/>
      </w:r>
      <w:r w:rsidR="000204A5">
        <w:tab/>
        <w:t>08-06-1889</w:t>
      </w:r>
      <w:r w:rsidR="000204A5">
        <w:tab/>
      </w:r>
      <w:r w:rsidR="000204A5">
        <w:tab/>
      </w:r>
      <w:r w:rsidR="001762D1">
        <w:t>Zijtaart</w:t>
      </w:r>
      <w:r w:rsidR="000204A5">
        <w:tab/>
      </w:r>
      <w:r w:rsidR="000204A5">
        <w:tab/>
      </w:r>
      <w:r w:rsidR="000204A5">
        <w:tab/>
        <w:t>schuldbekentenis</w:t>
      </w:r>
    </w:p>
    <w:p w:rsidR="00764C6C" w:rsidRDefault="00764C6C" w:rsidP="007124E5">
      <w:pPr>
        <w:pStyle w:val="NoSpacing"/>
      </w:pPr>
      <w:r>
        <w:t>Antonius van den Broek, Johanneszoon bekend schuldig te zijn aan Johanna, Johannes, Maria, Wilhelmus, Johanna Maria en Francisca van Thiel, bakkers en winkeliers te Veghel, de eerwaarde heer Josephus van Thiel</w:t>
      </w:r>
      <w:r w:rsidR="001762D1">
        <w:t>, kapelaan te Bergeijk.</w:t>
      </w:r>
      <w:r>
        <w:t xml:space="preserve"> Schuldig de som van </w:t>
      </w:r>
      <w:r w:rsidR="001762D1">
        <w:t>4000 gulden.</w:t>
      </w:r>
    </w:p>
    <w:p w:rsidR="001762D1" w:rsidRDefault="001762D1" w:rsidP="007124E5">
      <w:pPr>
        <w:pStyle w:val="NoSpacing"/>
      </w:pPr>
      <w:r>
        <w:t xml:space="preserve">Waarborg: Land gelegen te Veghel ter plaatse den Berg en Corsica, sectie E. 83 t/m 87, 99, 100, 1677, 96, 97, 98 en 247 en land gelegen aan de Kempkens F. 652 en 653. Een huis etc. gelegen aan den Doornhoek en den Berg, sectie E.164, 165, 166, 209, 2528 en 2529 </w:t>
      </w:r>
    </w:p>
    <w:p w:rsidR="00297A60" w:rsidRDefault="00297A60" w:rsidP="007124E5">
      <w:pPr>
        <w:pStyle w:val="NoSpacing"/>
      </w:pPr>
    </w:p>
    <w:p w:rsidR="00BE3342" w:rsidRDefault="00BE3342" w:rsidP="007124E5">
      <w:pPr>
        <w:pStyle w:val="NoSpacing"/>
      </w:pPr>
    </w:p>
    <w:p w:rsidR="007124E5" w:rsidRDefault="007124E5" w:rsidP="007124E5">
      <w:pPr>
        <w:pStyle w:val="NoSpacing"/>
      </w:pPr>
      <w:r>
        <w:t>39</w:t>
      </w:r>
      <w:r w:rsidR="00B47C83">
        <w:tab/>
      </w:r>
      <w:r w:rsidR="00B47C83">
        <w:tab/>
        <w:t>11-06-1889</w:t>
      </w:r>
      <w:r w:rsidR="00B47C83">
        <w:tab/>
      </w:r>
      <w:r w:rsidR="00B47C83">
        <w:tab/>
        <w:t>Veghel</w:t>
      </w:r>
      <w:r w:rsidR="00B47C83">
        <w:tab/>
      </w:r>
      <w:r w:rsidR="00B47C83">
        <w:tab/>
      </w:r>
      <w:r w:rsidR="00B47C83">
        <w:tab/>
        <w:t>verkoop</w:t>
      </w:r>
    </w:p>
    <w:p w:rsidR="00297A60" w:rsidRDefault="001762D1" w:rsidP="007124E5">
      <w:pPr>
        <w:pStyle w:val="NoSpacing"/>
      </w:pPr>
      <w:r>
        <w:t>Openbare verkoop van goederen op verzoek van de eigenaar Henricus Josephus Maria Smits.</w:t>
      </w:r>
    </w:p>
    <w:p w:rsidR="00864C0A" w:rsidRDefault="00864C0A" w:rsidP="007124E5">
      <w:pPr>
        <w:pStyle w:val="NoSpacing"/>
      </w:pPr>
    </w:p>
    <w:p w:rsidR="00BE3342" w:rsidRDefault="00BE3342" w:rsidP="007124E5">
      <w:pPr>
        <w:pStyle w:val="NoSpacing"/>
      </w:pPr>
    </w:p>
    <w:p w:rsidR="007124E5" w:rsidRDefault="007124E5" w:rsidP="007124E5">
      <w:pPr>
        <w:pStyle w:val="NoSpacing"/>
      </w:pPr>
      <w:r>
        <w:t>40</w:t>
      </w:r>
      <w:r w:rsidR="00B47C83">
        <w:tab/>
      </w:r>
      <w:r w:rsidR="00B47C83">
        <w:tab/>
        <w:t>11-06-1889</w:t>
      </w:r>
      <w:r w:rsidR="00B47C83">
        <w:tab/>
      </w:r>
      <w:r w:rsidR="00B47C83">
        <w:tab/>
        <w:t>Veghel</w:t>
      </w:r>
      <w:r w:rsidR="00B47C83">
        <w:tab/>
      </w:r>
      <w:r w:rsidR="00B47C83">
        <w:tab/>
      </w:r>
      <w:r w:rsidR="00B47C83">
        <w:tab/>
        <w:t>verkoop</w:t>
      </w:r>
    </w:p>
    <w:p w:rsidR="00864C0A" w:rsidRDefault="00864C0A" w:rsidP="007124E5">
      <w:pPr>
        <w:pStyle w:val="NoSpacing"/>
      </w:pPr>
      <w:r>
        <w:t>Openbare verkoop van goederen op verzoek van Martinus van Asseldonk, Arnoduszoon, Franciscus Wilhelmus Maria Maners. Koopman, Johannes van Berkel, Jan Vervoort, bakker en winkelier, Jacques Arnold Peree, koopman, Johannes van Rijbroek, Franciscus de Haan, wasbleker, allen wonende te Veghel en Willem van Asseldonk uit Uden.</w:t>
      </w:r>
    </w:p>
    <w:p w:rsidR="00297A60" w:rsidRDefault="00297A60" w:rsidP="007124E5">
      <w:pPr>
        <w:pStyle w:val="NoSpacing"/>
      </w:pPr>
    </w:p>
    <w:p w:rsidR="00BE3342" w:rsidRDefault="00BE3342" w:rsidP="007124E5">
      <w:pPr>
        <w:pStyle w:val="NoSpacing"/>
      </w:pPr>
    </w:p>
    <w:p w:rsidR="007124E5" w:rsidRDefault="007124E5" w:rsidP="007124E5">
      <w:pPr>
        <w:pStyle w:val="NoSpacing"/>
      </w:pPr>
      <w:r>
        <w:t>41</w:t>
      </w:r>
      <w:r w:rsidR="00B47C83">
        <w:tab/>
      </w:r>
      <w:r w:rsidR="00B47C83">
        <w:tab/>
        <w:t>12-06-1889</w:t>
      </w:r>
      <w:r w:rsidR="00B47C83">
        <w:tab/>
      </w:r>
      <w:r w:rsidR="00B47C83">
        <w:tab/>
        <w:t>Veghel</w:t>
      </w:r>
      <w:r w:rsidR="00B47C83">
        <w:tab/>
      </w:r>
      <w:r w:rsidR="00B47C83">
        <w:tab/>
      </w:r>
      <w:r w:rsidR="00B47C83">
        <w:tab/>
        <w:t>verklaring</w:t>
      </w:r>
    </w:p>
    <w:p w:rsidR="00864C0A" w:rsidRDefault="00864C0A" w:rsidP="007124E5">
      <w:pPr>
        <w:pStyle w:val="NoSpacing"/>
      </w:pPr>
      <w:r>
        <w:t>Theodorus van Gemert, winkelier te Veghel benoemd tot zijn testamentair executeur Hendricus Vogels, landbouwer te Nistelrode op Vorstenbosch.</w:t>
      </w:r>
    </w:p>
    <w:p w:rsidR="00297A60" w:rsidRDefault="00297A60" w:rsidP="007124E5">
      <w:pPr>
        <w:pStyle w:val="NoSpacing"/>
      </w:pPr>
    </w:p>
    <w:p w:rsidR="00BE3342" w:rsidRDefault="00BE3342" w:rsidP="007124E5">
      <w:pPr>
        <w:pStyle w:val="NoSpacing"/>
      </w:pPr>
    </w:p>
    <w:p w:rsidR="007124E5" w:rsidRDefault="007124E5" w:rsidP="007124E5">
      <w:pPr>
        <w:pStyle w:val="NoSpacing"/>
      </w:pPr>
      <w:r>
        <w:t>42</w:t>
      </w:r>
      <w:r w:rsidR="00B47C83">
        <w:tab/>
      </w:r>
      <w:r w:rsidR="00B47C83">
        <w:tab/>
        <w:t>12-06-1889</w:t>
      </w:r>
      <w:r w:rsidR="00B47C83">
        <w:tab/>
      </w:r>
      <w:r w:rsidR="00B47C83">
        <w:tab/>
        <w:t>Veghel</w:t>
      </w:r>
      <w:r w:rsidR="00B47C83">
        <w:tab/>
      </w:r>
      <w:r w:rsidR="00B47C83">
        <w:tab/>
      </w:r>
      <w:r w:rsidR="00B47C83">
        <w:tab/>
        <w:t>verkoop</w:t>
      </w:r>
    </w:p>
    <w:p w:rsidR="00864C0A" w:rsidRDefault="00864C0A" w:rsidP="007124E5">
      <w:pPr>
        <w:pStyle w:val="NoSpacing"/>
      </w:pPr>
      <w:r>
        <w:t>Openbare verkoop van goederen op verzoek van Antonie Kriellaars, klompenmaker, Maria Donkers, Lambertus van Dieperbeek, olieslager, Lambertus Verhoeven, Franciscus Pepinus van den Heuvel, koopman, Hendricus Bernard</w:t>
      </w:r>
      <w:r w:rsidR="00A0200E">
        <w:t>us</w:t>
      </w:r>
      <w:r>
        <w:t xml:space="preserve"> van de Laar</w:t>
      </w:r>
      <w:r w:rsidR="00A0200E">
        <w:t>, herbergier, Johannes van Sleeuwen, landbouwer, Petrus Dekkers, koopman, Marte van Asseldonk, Jan Scheij, koopman, allen Veghel en Bernard Schuurmans en Willem van Asseldonk, beiden uit Uden.</w:t>
      </w:r>
    </w:p>
    <w:p w:rsidR="00297A60" w:rsidRDefault="00297A60" w:rsidP="007124E5">
      <w:pPr>
        <w:pStyle w:val="NoSpacing"/>
      </w:pPr>
    </w:p>
    <w:p w:rsidR="007124E5" w:rsidRDefault="007124E5" w:rsidP="007124E5">
      <w:pPr>
        <w:pStyle w:val="NoSpacing"/>
      </w:pPr>
      <w:r>
        <w:t>43</w:t>
      </w:r>
      <w:r w:rsidR="00B47C83">
        <w:tab/>
      </w:r>
      <w:r w:rsidR="00B47C83">
        <w:tab/>
        <w:t>18-06-1889</w:t>
      </w:r>
      <w:r w:rsidR="00B47C83">
        <w:tab/>
      </w:r>
      <w:r w:rsidR="00B47C83">
        <w:tab/>
        <w:t>Veghel</w:t>
      </w:r>
      <w:r w:rsidR="00B47C83">
        <w:tab/>
      </w:r>
      <w:r w:rsidR="00B47C83">
        <w:tab/>
      </w:r>
      <w:r w:rsidR="00B47C83">
        <w:tab/>
        <w:t>inventarisatie</w:t>
      </w:r>
    </w:p>
    <w:p w:rsidR="00A0200E" w:rsidRDefault="00A0200E" w:rsidP="007124E5">
      <w:pPr>
        <w:pStyle w:val="NoSpacing"/>
      </w:pPr>
      <w:r>
        <w:t xml:space="preserve">Johannes van de Krommert, landbouwer, Hendricus van de Krommert, kuiper, Martinus van de Krommert, landbouwer, Jacobus van de Krommert, kuiper en Johannes van de Krommert, weduwnaar van Maria Ketelaars. </w:t>
      </w:r>
    </w:p>
    <w:p w:rsidR="00A0200E" w:rsidRDefault="00A0200E" w:rsidP="007124E5">
      <w:pPr>
        <w:pStyle w:val="NoSpacing"/>
      </w:pPr>
      <w:r>
        <w:t>Beschrijving van hun goederen nagelaten door Johannes van de Krommert en Anna van Rixtel. Een huis met land te Veghel sectie A. 2227, 2610 t/m 2616, 1954, 1956, 2373, 2574, 2017, 2021, 2026, 2076, in het Leinsven E. 1540, onder Schijndel in de Knokert E. 2141 en 2152. Verder de huisraad etc.</w:t>
      </w:r>
    </w:p>
    <w:p w:rsidR="00297A60" w:rsidRDefault="00297A60" w:rsidP="007124E5">
      <w:pPr>
        <w:pStyle w:val="NoSpacing"/>
      </w:pPr>
    </w:p>
    <w:p w:rsidR="00297A60" w:rsidRDefault="00297A60" w:rsidP="007124E5">
      <w:pPr>
        <w:pStyle w:val="NoSpacing"/>
      </w:pPr>
    </w:p>
    <w:p w:rsidR="007124E5" w:rsidRDefault="007124E5" w:rsidP="007124E5">
      <w:pPr>
        <w:pStyle w:val="NoSpacing"/>
      </w:pPr>
      <w:r>
        <w:t>45</w:t>
      </w:r>
      <w:r w:rsidR="00B47C83">
        <w:tab/>
      </w:r>
      <w:r w:rsidR="00B47C83">
        <w:tab/>
        <w:t>21-06-1889</w:t>
      </w:r>
      <w:r w:rsidR="00B47C83">
        <w:tab/>
      </w:r>
      <w:r w:rsidR="00B47C83">
        <w:tab/>
        <w:t>Veghel</w:t>
      </w:r>
      <w:r w:rsidR="00A0200E">
        <w:tab/>
      </w:r>
      <w:r w:rsidR="00A0200E">
        <w:tab/>
      </w:r>
      <w:r w:rsidR="00A0200E">
        <w:tab/>
        <w:t>verkoop</w:t>
      </w:r>
    </w:p>
    <w:p w:rsidR="00A32507" w:rsidRDefault="00A0200E" w:rsidP="00A0200E">
      <w:pPr>
        <w:pStyle w:val="NoSpacing"/>
      </w:pPr>
      <w:r>
        <w:t xml:space="preserve">Openbare verkoop van hooigras op verzoek van de eigenaren  Jan Scheij, koopman, </w:t>
      </w:r>
      <w:r w:rsidR="00A32507">
        <w:t>Hendrica en Anna van Hoof,</w:t>
      </w:r>
      <w:r w:rsidR="00A32507" w:rsidRPr="00A32507">
        <w:t xml:space="preserve"> </w:t>
      </w:r>
      <w:r w:rsidR="00A32507">
        <w:t>Jacques Louis Werner, Jan van Santvoort, Willem van den Tillaart, Johannes van de Ven, Adrianus Keurling, Catharina van Laarschot, weduwe Petrus Verhoeven, Johannes Hurkmans, Elisabeth van den Heuvel wonende te ’s-Hertogenbosch, Arnoldus van den Elzen uit Erp en Johanna van de Ven, weduwe Theodorus van Lieshout, lanbouwster te Uden.</w:t>
      </w:r>
    </w:p>
    <w:p w:rsidR="00A32507" w:rsidRDefault="00A32507" w:rsidP="00A0200E">
      <w:pPr>
        <w:pStyle w:val="NoSpacing"/>
      </w:pPr>
    </w:p>
    <w:p w:rsidR="00297A60" w:rsidRDefault="00297A60" w:rsidP="007124E5">
      <w:pPr>
        <w:pStyle w:val="NoSpacing"/>
      </w:pPr>
    </w:p>
    <w:p w:rsidR="007124E5" w:rsidRDefault="007124E5" w:rsidP="007124E5">
      <w:pPr>
        <w:pStyle w:val="NoSpacing"/>
      </w:pPr>
      <w:r>
        <w:t>46</w:t>
      </w:r>
      <w:r w:rsidR="00B47C83">
        <w:tab/>
      </w:r>
      <w:r w:rsidR="00B47C83">
        <w:tab/>
        <w:t>22-06-1889</w:t>
      </w:r>
      <w:r w:rsidR="00B47C83">
        <w:tab/>
      </w:r>
      <w:r w:rsidR="00B47C83">
        <w:tab/>
      </w:r>
      <w:r w:rsidR="00A0200E">
        <w:t>Zijtaart</w:t>
      </w:r>
      <w:r w:rsidR="00A0200E">
        <w:tab/>
      </w:r>
      <w:r w:rsidR="00A0200E">
        <w:tab/>
      </w:r>
      <w:r w:rsidR="00A0200E">
        <w:tab/>
        <w:t>verkoop</w:t>
      </w:r>
    </w:p>
    <w:p w:rsidR="00A32507" w:rsidRDefault="00A32507" w:rsidP="007124E5">
      <w:pPr>
        <w:pStyle w:val="NoSpacing"/>
      </w:pPr>
      <w:r>
        <w:t>Openbare verkoop van hooigras op verzoek van de eigenaren  Petrus Biemans, Johannes van de Ven, mede als voogd over de minderjarige kinderen van Hendricus Rijkers met namen Hendrica, Johanna, Elisabeth, Ardina, Johannes en Adrianus Rijkers. Gerardus Brugmans.</w:t>
      </w:r>
    </w:p>
    <w:p w:rsidR="00297A60" w:rsidRDefault="00297A60" w:rsidP="007124E5">
      <w:pPr>
        <w:pStyle w:val="NoSpacing"/>
      </w:pPr>
    </w:p>
    <w:p w:rsidR="00BE3342" w:rsidRDefault="00BE3342" w:rsidP="007124E5">
      <w:pPr>
        <w:pStyle w:val="NoSpacing"/>
      </w:pPr>
    </w:p>
    <w:p w:rsidR="007124E5" w:rsidRDefault="007124E5" w:rsidP="007124E5">
      <w:pPr>
        <w:pStyle w:val="NoSpacing"/>
      </w:pPr>
      <w:r>
        <w:t>47</w:t>
      </w:r>
      <w:r w:rsidR="00B47C83">
        <w:tab/>
      </w:r>
      <w:r w:rsidR="00B47C83">
        <w:tab/>
        <w:t>02-07-1889</w:t>
      </w:r>
      <w:r w:rsidR="00B47C83">
        <w:tab/>
      </w:r>
      <w:r w:rsidR="00B47C83">
        <w:tab/>
        <w:t>Veghel</w:t>
      </w:r>
      <w:r w:rsidR="00A0200E">
        <w:tab/>
      </w:r>
      <w:r w:rsidR="00A0200E">
        <w:tab/>
      </w:r>
      <w:r w:rsidR="00A0200E">
        <w:tab/>
        <w:t>verkoop</w:t>
      </w:r>
    </w:p>
    <w:p w:rsidR="00A32507" w:rsidRDefault="00A32507" w:rsidP="00A32507">
      <w:pPr>
        <w:pStyle w:val="NoSpacing"/>
      </w:pPr>
      <w:r>
        <w:t>Openbare verkoop van goederen op verzoek van de eigenaren Johannes van der Linden, landbouwer te Veghel, Lambertus</w:t>
      </w:r>
      <w:r w:rsidRPr="00925192">
        <w:t xml:space="preserve"> </w:t>
      </w:r>
      <w:r>
        <w:t>van der Linden, landbouwer te Nistelrode, Christianus van der Sanden gehuwd met Johanna van der Linden</w:t>
      </w:r>
      <w:r w:rsidRPr="00925192">
        <w:t xml:space="preserve"> </w:t>
      </w:r>
      <w:r>
        <w:t>landbouwer te Veghel, mede voor Antonetta Snijders, weduwe Jan van der Linden en haar minderjarige kinderen Petronella, Henrica en Cornelis van der Linden, wonende in Noord America te Cleveland, Gerardus van Lieshout, gehuwd met Helena van der Linden, metselaar te Erp, Justinus de Greef gehuwd met Adriana van der Linden, Johannes van den Tillaart gehuwd met Catharina van der Linden, Antonius van Hal gehuwd met Maria van der Linden, arbeider te Zeeland, Nicolaas Jopsephus Coppens te Uden, weduwnaar van Huberdina van der Linden en vader van zijn minderjarige zoon Nicolaas.</w:t>
      </w:r>
    </w:p>
    <w:p w:rsidR="00A0200E" w:rsidRDefault="00A0200E" w:rsidP="007124E5">
      <w:pPr>
        <w:pStyle w:val="NoSpacing"/>
      </w:pPr>
    </w:p>
    <w:p w:rsidR="00BE3342" w:rsidRDefault="00BE3342" w:rsidP="007124E5">
      <w:pPr>
        <w:pStyle w:val="NoSpacing"/>
      </w:pPr>
    </w:p>
    <w:p w:rsidR="007124E5" w:rsidRDefault="007124E5" w:rsidP="007124E5">
      <w:pPr>
        <w:pStyle w:val="NoSpacing"/>
      </w:pPr>
      <w:r>
        <w:t>48</w:t>
      </w:r>
      <w:r w:rsidR="00B47C83">
        <w:tab/>
      </w:r>
      <w:r w:rsidR="00B47C83">
        <w:tab/>
        <w:t>03-07-1889</w:t>
      </w:r>
      <w:r w:rsidR="00B47C83">
        <w:tab/>
      </w:r>
      <w:r w:rsidR="00B47C83">
        <w:tab/>
        <w:t>Veghel</w:t>
      </w:r>
      <w:r w:rsidR="00A32507">
        <w:tab/>
      </w:r>
      <w:r w:rsidR="00A32507">
        <w:tab/>
      </w:r>
      <w:r w:rsidR="00A32507">
        <w:tab/>
        <w:t>verkoop</w:t>
      </w:r>
    </w:p>
    <w:p w:rsidR="00297A60" w:rsidRDefault="00A32507" w:rsidP="007124E5">
      <w:pPr>
        <w:pStyle w:val="NoSpacing"/>
      </w:pPr>
      <w:r>
        <w:t>Openbare verkoop van goederen op verzoek van de eigenaar Jan van Vegchel te Veghel.</w:t>
      </w:r>
    </w:p>
    <w:p w:rsidR="00A32507" w:rsidRDefault="00A32507" w:rsidP="007124E5">
      <w:pPr>
        <w:pStyle w:val="NoSpacing"/>
      </w:pPr>
    </w:p>
    <w:p w:rsidR="00BE3342" w:rsidRDefault="00BE3342" w:rsidP="007124E5">
      <w:pPr>
        <w:pStyle w:val="NoSpacing"/>
      </w:pPr>
    </w:p>
    <w:p w:rsidR="007124E5" w:rsidRDefault="007124E5" w:rsidP="007124E5">
      <w:pPr>
        <w:pStyle w:val="NoSpacing"/>
      </w:pPr>
      <w:r>
        <w:t>49</w:t>
      </w:r>
      <w:r w:rsidR="00B47C83">
        <w:tab/>
      </w:r>
      <w:r w:rsidR="00B47C83">
        <w:tab/>
        <w:t>04-07-1889</w:t>
      </w:r>
      <w:r w:rsidR="00B47C83">
        <w:tab/>
      </w:r>
      <w:r w:rsidR="00B47C83">
        <w:tab/>
        <w:t>Veghel</w:t>
      </w:r>
      <w:r w:rsidR="00A32507">
        <w:tab/>
      </w:r>
      <w:r w:rsidR="00A32507">
        <w:tab/>
      </w:r>
      <w:r w:rsidR="00A32507">
        <w:tab/>
        <w:t>schuldbekentenis</w:t>
      </w:r>
    </w:p>
    <w:p w:rsidR="00A32507" w:rsidRDefault="00A32507" w:rsidP="007124E5">
      <w:pPr>
        <w:pStyle w:val="NoSpacing"/>
      </w:pPr>
      <w:r>
        <w:t>Antonius van de Crommemakker, landbouwer te Veghel bekend schuldig te zijn aan Willem van de Kerkhof, pellenwever, de som van 500 gulden.</w:t>
      </w:r>
    </w:p>
    <w:p w:rsidR="00A32507" w:rsidRDefault="00A32507" w:rsidP="007124E5">
      <w:pPr>
        <w:pStyle w:val="NoSpacing"/>
      </w:pPr>
      <w:r>
        <w:t>Waarborg: huis en land te Veghel op de Bolken sectie G. 897, 898 en 899.</w:t>
      </w:r>
    </w:p>
    <w:p w:rsidR="00297A60" w:rsidRDefault="00297A60" w:rsidP="007124E5">
      <w:pPr>
        <w:pStyle w:val="NoSpacing"/>
      </w:pPr>
    </w:p>
    <w:p w:rsidR="00BE3342" w:rsidRDefault="00BE3342" w:rsidP="007124E5">
      <w:pPr>
        <w:pStyle w:val="NoSpacing"/>
      </w:pPr>
    </w:p>
    <w:p w:rsidR="00A32507" w:rsidRDefault="007124E5" w:rsidP="00A32507">
      <w:pPr>
        <w:pStyle w:val="NoSpacing"/>
      </w:pPr>
      <w:r>
        <w:t>50</w:t>
      </w:r>
      <w:r w:rsidR="00B47C83">
        <w:tab/>
      </w:r>
      <w:r w:rsidR="00B47C83">
        <w:tab/>
        <w:t>05-07-1889</w:t>
      </w:r>
      <w:r w:rsidR="00B47C83">
        <w:tab/>
      </w:r>
      <w:r w:rsidR="00B47C83">
        <w:tab/>
        <w:t>Veghel</w:t>
      </w:r>
      <w:r w:rsidR="00A32507">
        <w:tab/>
      </w:r>
      <w:r w:rsidR="00A32507">
        <w:tab/>
      </w:r>
      <w:r w:rsidR="00A32507">
        <w:tab/>
        <w:t>verkoop</w:t>
      </w:r>
    </w:p>
    <w:p w:rsidR="007124E5" w:rsidRDefault="00A32507" w:rsidP="00A32507">
      <w:pPr>
        <w:pStyle w:val="NoSpacing"/>
      </w:pPr>
      <w:r>
        <w:t xml:space="preserve">Openbare verkoop van goederen op verzoek van de eigenaar </w:t>
      </w:r>
      <w:r w:rsidR="00CC1F62">
        <w:t>Petrus van Gerwen.</w:t>
      </w:r>
    </w:p>
    <w:p w:rsidR="00297A60" w:rsidRDefault="00297A60" w:rsidP="007124E5">
      <w:pPr>
        <w:pStyle w:val="NoSpacing"/>
      </w:pPr>
    </w:p>
    <w:p w:rsidR="00BE3342" w:rsidRDefault="00BE3342" w:rsidP="007124E5">
      <w:pPr>
        <w:pStyle w:val="NoSpacing"/>
      </w:pPr>
    </w:p>
    <w:p w:rsidR="007124E5" w:rsidRDefault="007124E5" w:rsidP="007124E5">
      <w:pPr>
        <w:pStyle w:val="NoSpacing"/>
      </w:pPr>
      <w:r>
        <w:t>51</w:t>
      </w:r>
      <w:r w:rsidR="00B47C83">
        <w:tab/>
      </w:r>
      <w:r w:rsidR="00B47C83">
        <w:tab/>
        <w:t>09-07-1889</w:t>
      </w:r>
      <w:r w:rsidR="00B47C83">
        <w:tab/>
      </w:r>
      <w:r w:rsidR="00B47C83">
        <w:tab/>
        <w:t>Veghel</w:t>
      </w:r>
      <w:r w:rsidR="00864C0A">
        <w:tab/>
      </w:r>
      <w:r w:rsidR="00864C0A">
        <w:tab/>
      </w:r>
      <w:r w:rsidR="00864C0A">
        <w:tab/>
        <w:t>verklaring</w:t>
      </w:r>
    </w:p>
    <w:p w:rsidR="00864C0A" w:rsidRDefault="00864C0A" w:rsidP="00864C0A">
      <w:pPr>
        <w:pStyle w:val="NoSpacing"/>
      </w:pPr>
      <w:r>
        <w:t>Petronella de Groot, weduwe Theodorus van Gemert, te Veghel benoemd tot testamentair executeur Hendricus Vogels, landbouwer te Nistelrode op Vorstenbosch.</w:t>
      </w:r>
    </w:p>
    <w:p w:rsidR="00864C0A" w:rsidRDefault="00864C0A" w:rsidP="007124E5">
      <w:pPr>
        <w:pStyle w:val="NoSpacing"/>
      </w:pPr>
    </w:p>
    <w:p w:rsidR="00B47C83" w:rsidRDefault="00B47C83" w:rsidP="007124E5">
      <w:pPr>
        <w:pStyle w:val="NoSpacing"/>
      </w:pPr>
    </w:p>
    <w:p w:rsidR="00CC1F62" w:rsidRDefault="007124E5" w:rsidP="00CC1F62">
      <w:pPr>
        <w:pStyle w:val="NoSpacing"/>
      </w:pPr>
      <w:r>
        <w:t>52</w:t>
      </w:r>
      <w:r w:rsidR="00B47C83">
        <w:tab/>
      </w:r>
      <w:r w:rsidR="00B47C83">
        <w:tab/>
        <w:t>10-07-1889</w:t>
      </w:r>
      <w:r w:rsidR="00B47C83">
        <w:tab/>
      </w:r>
      <w:r w:rsidR="00B47C83">
        <w:tab/>
        <w:t>Veghel</w:t>
      </w:r>
      <w:r w:rsidR="00CC1F62">
        <w:tab/>
      </w:r>
      <w:r w:rsidR="00CC1F62">
        <w:tab/>
      </w:r>
      <w:r w:rsidR="00CC1F62">
        <w:tab/>
        <w:t>verkoop</w:t>
      </w:r>
    </w:p>
    <w:p w:rsidR="007124E5" w:rsidRDefault="00CC1F62" w:rsidP="00CC1F62">
      <w:pPr>
        <w:pStyle w:val="NoSpacing"/>
      </w:pPr>
      <w:r>
        <w:t>Openbare verkoop van de domaniale tiendvruchten en veldgewassen  door Jacques Remi Carl Hubert Berger.</w:t>
      </w:r>
    </w:p>
    <w:p w:rsidR="00B47C83" w:rsidRDefault="00B47C83" w:rsidP="007124E5">
      <w:pPr>
        <w:pStyle w:val="NoSpacing"/>
      </w:pPr>
    </w:p>
    <w:p w:rsidR="00B47C83" w:rsidRDefault="00B47C83" w:rsidP="007124E5">
      <w:pPr>
        <w:pStyle w:val="NoSpacing"/>
      </w:pPr>
    </w:p>
    <w:p w:rsidR="00CC1F62" w:rsidRDefault="007124E5" w:rsidP="00CC1F62">
      <w:pPr>
        <w:pStyle w:val="NoSpacing"/>
      </w:pPr>
      <w:r>
        <w:t>53</w:t>
      </w:r>
      <w:r w:rsidR="00B47C83">
        <w:tab/>
      </w:r>
      <w:r w:rsidR="00B47C83">
        <w:tab/>
        <w:t>11-07-1889</w:t>
      </w:r>
      <w:r w:rsidR="00B47C83">
        <w:tab/>
      </w:r>
      <w:r w:rsidR="00B47C83">
        <w:tab/>
        <w:t>Veghel</w:t>
      </w:r>
      <w:r w:rsidR="00CC1F62">
        <w:tab/>
      </w:r>
      <w:r w:rsidR="00CC1F62">
        <w:tab/>
      </w:r>
      <w:r w:rsidR="00CC1F62">
        <w:tab/>
        <w:t>verkoop</w:t>
      </w:r>
    </w:p>
    <w:p w:rsidR="007124E5" w:rsidRDefault="00CC1F62" w:rsidP="00CC1F62">
      <w:pPr>
        <w:pStyle w:val="NoSpacing"/>
      </w:pPr>
      <w:r>
        <w:t>Openbare verkoop van de Beltjenstiende door Jacques Louis Werner.</w:t>
      </w:r>
    </w:p>
    <w:p w:rsidR="00CC1F62" w:rsidRDefault="00CC1F62" w:rsidP="00CC1F62">
      <w:pPr>
        <w:pStyle w:val="NoSpacing"/>
      </w:pPr>
    </w:p>
    <w:p w:rsidR="00B47C83" w:rsidRDefault="00B47C83" w:rsidP="007124E5">
      <w:pPr>
        <w:pStyle w:val="NoSpacing"/>
      </w:pPr>
    </w:p>
    <w:p w:rsidR="007124E5" w:rsidRDefault="007124E5" w:rsidP="007124E5">
      <w:pPr>
        <w:pStyle w:val="NoSpacing"/>
      </w:pPr>
      <w:r>
        <w:t>54</w:t>
      </w:r>
      <w:r w:rsidR="00B47C83">
        <w:tab/>
      </w:r>
      <w:r w:rsidR="00B47C83">
        <w:tab/>
        <w:t>13-07-1889</w:t>
      </w:r>
      <w:r w:rsidR="00B47C83">
        <w:tab/>
      </w:r>
      <w:r w:rsidR="00B47C83">
        <w:tab/>
        <w:t>Veghel</w:t>
      </w:r>
      <w:r w:rsidR="006B08AC">
        <w:tab/>
      </w:r>
      <w:r w:rsidR="006B08AC">
        <w:tab/>
      </w:r>
      <w:r w:rsidR="006B08AC">
        <w:tab/>
        <w:t>verkoop</w:t>
      </w:r>
    </w:p>
    <w:p w:rsidR="006B08AC" w:rsidRDefault="006B08AC" w:rsidP="007124E5">
      <w:pPr>
        <w:pStyle w:val="NoSpacing"/>
      </w:pPr>
      <w:r>
        <w:t xml:space="preserve">Jan van Hoof, landbouwer te Veghel, weduwnaar van Regina Donkers en vader over zijn minderjarige dochter Maria van Hoof en zijn meerderjarige kinderen Johannes, mede toeziende voogd over zijn </w:t>
      </w:r>
      <w:r>
        <w:lastRenderedPageBreak/>
        <w:t>minderjarige zuster, Helena van Hoof gehuwd met Johannes Oppers en wonende te Schijndel, Petronella van Hoof en Martinus van Hoof.</w:t>
      </w:r>
    </w:p>
    <w:p w:rsidR="006B08AC" w:rsidRDefault="006B08AC" w:rsidP="007124E5">
      <w:pPr>
        <w:pStyle w:val="NoSpacing"/>
      </w:pPr>
      <w:r>
        <w:t>Ze verkopen aan de gemeenteambtenaren van Veghel, Sint-Oedenrode en Schijndel, t.b.v. de genoemde drie gemeentes, land gelegen te Sint-Oedenrode sectie D. 1281 en aldaar in het Eerde sectie F. 1704</w:t>
      </w:r>
    </w:p>
    <w:p w:rsidR="00B47C83" w:rsidRDefault="00B47C83" w:rsidP="007124E5">
      <w:pPr>
        <w:pStyle w:val="NoSpacing"/>
      </w:pPr>
    </w:p>
    <w:p w:rsidR="00B47C83" w:rsidRDefault="00B47C83" w:rsidP="007124E5">
      <w:pPr>
        <w:pStyle w:val="NoSpacing"/>
      </w:pPr>
    </w:p>
    <w:p w:rsidR="007124E5" w:rsidRDefault="007124E5" w:rsidP="007124E5">
      <w:pPr>
        <w:pStyle w:val="NoSpacing"/>
      </w:pPr>
      <w:r>
        <w:t>56</w:t>
      </w:r>
      <w:r w:rsidR="00B47C83">
        <w:t>/58</w:t>
      </w:r>
      <w:r w:rsidR="00B47C83">
        <w:tab/>
      </w:r>
      <w:r w:rsidR="00B47C83">
        <w:tab/>
        <w:t>17/24-07-1889</w:t>
      </w:r>
      <w:r w:rsidR="00B47C83">
        <w:tab/>
      </w:r>
      <w:r w:rsidR="00B47C83">
        <w:tab/>
        <w:t>Veghel</w:t>
      </w:r>
      <w:r w:rsidR="009E0687">
        <w:tab/>
      </w:r>
      <w:r w:rsidR="009E0687">
        <w:tab/>
      </w:r>
      <w:r w:rsidR="009E0687">
        <w:tab/>
        <w:t>verkoop</w:t>
      </w:r>
    </w:p>
    <w:p w:rsidR="009E0687" w:rsidRDefault="009E0687" w:rsidP="007124E5">
      <w:pPr>
        <w:pStyle w:val="NoSpacing"/>
      </w:pPr>
      <w:r>
        <w:t>Hendricus Vogels, landbouwer te Nistelrode op Vorstenbosch als gevolmachtigde van Petronella d Groot weduwe Theodorus van Gemert, winkelierster te Veghel, een huis met pakhuis etc. te Veghel in de straat sectie G. 592, 593 en 598. Koper Conrad Pierre Spruijtenburg, kantoorbdiende Veghel.</w:t>
      </w:r>
    </w:p>
    <w:p w:rsidR="00B47C83" w:rsidRDefault="00B47C83" w:rsidP="007124E5">
      <w:pPr>
        <w:pStyle w:val="NoSpacing"/>
      </w:pPr>
    </w:p>
    <w:p w:rsidR="00BE3342" w:rsidRDefault="00BE3342" w:rsidP="007124E5">
      <w:pPr>
        <w:pStyle w:val="NoSpacing"/>
      </w:pPr>
    </w:p>
    <w:p w:rsidR="007124E5" w:rsidRDefault="007124E5" w:rsidP="007124E5">
      <w:pPr>
        <w:pStyle w:val="NoSpacing"/>
      </w:pPr>
      <w:r>
        <w:t>57</w:t>
      </w:r>
      <w:r w:rsidR="007560C2">
        <w:t>/60</w:t>
      </w:r>
      <w:r w:rsidR="00B47C83">
        <w:tab/>
      </w:r>
      <w:r w:rsidR="00B47C83">
        <w:tab/>
        <w:t>18</w:t>
      </w:r>
      <w:r w:rsidR="007560C2">
        <w:t>/25</w:t>
      </w:r>
      <w:r w:rsidR="00B47C83">
        <w:t>-07-1889</w:t>
      </w:r>
      <w:r w:rsidR="00B47C83">
        <w:tab/>
      </w:r>
      <w:r w:rsidR="00B47C83">
        <w:tab/>
        <w:t>Veghel</w:t>
      </w:r>
      <w:r w:rsidR="009E0687">
        <w:tab/>
      </w:r>
      <w:r w:rsidR="009E0687">
        <w:tab/>
      </w:r>
      <w:r w:rsidR="009E0687">
        <w:tab/>
        <w:t>verkoop</w:t>
      </w:r>
    </w:p>
    <w:p w:rsidR="003C49CE" w:rsidRDefault="009E0687" w:rsidP="003C49CE">
      <w:pPr>
        <w:pStyle w:val="NoSpacing"/>
      </w:pPr>
      <w:r>
        <w:t xml:space="preserve">Openbare verkoop t.b.v. Johannes van de Krommert, weduwnaar van Maria Ketelaars en vader over zijn minderjarige kinderen </w:t>
      </w:r>
      <w:r w:rsidR="003C49CE">
        <w:t xml:space="preserve"> Wilhelmina Anna, Adrianus Johannes, Anna Theodora en Hendrica Johanna. Mede optredende voor Johannes van de Krommert, landbouwer, Hendricus van de Krommert, kuiper, Martinus van de Krommert, landbouwer, Jacobus van de Krommert, kuiper, allen wonende te Veghel. Antonius Ketelaars, landbouwer te Veghel is de toeziende voogd over genoemde minderjarigen. Ze verkopen aan Theodorus van Sleeuwen, welke mede optreed voor Johannes, Hendricus, Adriana en Wilhelmina van Sleeuwen en Hendricus van de Krommert gehuwd met Maria van Sleeuwen. De tweede koper is Petrus Boudewijns.</w:t>
      </w:r>
    </w:p>
    <w:p w:rsidR="003C49CE" w:rsidRDefault="003C49CE" w:rsidP="003C49CE">
      <w:pPr>
        <w:pStyle w:val="NoSpacing"/>
      </w:pPr>
      <w:r>
        <w:t>Een landbouwershuis etc. gelegen aan het Hoogeinde sectie A. 2646. Een huis van drie woningen A. 2614 en 2615. Een huis van twee woningen</w:t>
      </w:r>
      <w:r w:rsidR="00FA093A">
        <w:t xml:space="preserve"> met tuin etc. </w:t>
      </w:r>
      <w:r>
        <w:t xml:space="preserve"> A. 2610 en 2611</w:t>
      </w:r>
      <w:r w:rsidR="00FA093A">
        <w:t>. Een landbouwershuis etc. gelegen in het Oostdubbelen A. 2573 en 2574. Land genaamd Toontjeskoop A. 1956, het Bakkersveldje A. 1956, het Loopke A. 2021, den Heikoop A. 2017, het Grootveld A. 2026 den Amert A. 2276. In Schijndel 7 velden ter plaatse Bakkendijk sectie E. 2141 t/m 2152 en te Veghel in het leinsven sectie E. 1540. De gemelde goederen komen uit de nalatenschappen van wijlen Johannes van de Krommert en Anna van Rixtel.</w:t>
      </w:r>
    </w:p>
    <w:p w:rsidR="009E0687" w:rsidRDefault="009E0687" w:rsidP="007124E5">
      <w:pPr>
        <w:pStyle w:val="NoSpacing"/>
      </w:pPr>
    </w:p>
    <w:p w:rsidR="00B47C83" w:rsidRDefault="00B47C83" w:rsidP="007124E5">
      <w:pPr>
        <w:pStyle w:val="NoSpacing"/>
      </w:pPr>
    </w:p>
    <w:p w:rsidR="007124E5" w:rsidRDefault="007124E5" w:rsidP="007124E5">
      <w:pPr>
        <w:pStyle w:val="NoSpacing"/>
      </w:pPr>
      <w:r>
        <w:t>59</w:t>
      </w:r>
      <w:r w:rsidR="007560C2">
        <w:tab/>
      </w:r>
      <w:r w:rsidR="007560C2">
        <w:tab/>
        <w:t>25-07-1889</w:t>
      </w:r>
      <w:r w:rsidR="007560C2">
        <w:tab/>
      </w:r>
      <w:r w:rsidR="007560C2">
        <w:tab/>
        <w:t>Veghel</w:t>
      </w:r>
      <w:r w:rsidR="00D106BF">
        <w:tab/>
      </w:r>
      <w:r w:rsidR="00D106BF">
        <w:tab/>
      </w:r>
      <w:r w:rsidR="00D106BF">
        <w:tab/>
        <w:t>verkoop</w:t>
      </w:r>
    </w:p>
    <w:p w:rsidR="00FA093A" w:rsidRDefault="00D106BF" w:rsidP="007124E5">
      <w:pPr>
        <w:pStyle w:val="NoSpacing"/>
      </w:pPr>
      <w:r>
        <w:t>Petronella de Groot, weduwe Theodorus van Gemert, winkelierster te Veghel, heeft verkocht aan Lambertus van Lotringen, winkelier te Veghel, een huis, pakhuis erf en tuin te Veghel in de straat sectie G. 592, 593 en 598</w:t>
      </w:r>
      <w:r w:rsidR="00BE3342">
        <w:t>.</w:t>
      </w:r>
    </w:p>
    <w:p w:rsidR="00B47C83" w:rsidRDefault="00B47C83" w:rsidP="007124E5">
      <w:pPr>
        <w:pStyle w:val="NoSpacing"/>
      </w:pPr>
    </w:p>
    <w:p w:rsidR="00B47C83" w:rsidRDefault="00B47C83" w:rsidP="007124E5">
      <w:pPr>
        <w:pStyle w:val="NoSpacing"/>
      </w:pPr>
    </w:p>
    <w:p w:rsidR="00D106BF" w:rsidRDefault="007124E5" w:rsidP="00D106BF">
      <w:pPr>
        <w:pStyle w:val="NoSpacing"/>
      </w:pPr>
      <w:r>
        <w:t>61</w:t>
      </w:r>
      <w:r w:rsidR="007560C2">
        <w:tab/>
      </w:r>
      <w:r w:rsidR="007560C2">
        <w:tab/>
        <w:t>26-07-1889</w:t>
      </w:r>
      <w:r w:rsidR="007560C2">
        <w:tab/>
      </w:r>
      <w:r w:rsidR="007560C2">
        <w:tab/>
        <w:t>Veghel</w:t>
      </w:r>
      <w:r w:rsidR="00D106BF">
        <w:tab/>
      </w:r>
      <w:r w:rsidR="00D106BF">
        <w:tab/>
      </w:r>
      <w:r w:rsidR="00D106BF">
        <w:tab/>
        <w:t>verkoop</w:t>
      </w:r>
    </w:p>
    <w:p w:rsidR="007124E5" w:rsidRDefault="00D106BF" w:rsidP="00D106BF">
      <w:pPr>
        <w:pStyle w:val="NoSpacing"/>
      </w:pPr>
      <w:r>
        <w:t>Openbare verkoop van roerende goederen t.b.v. Petronella de Groot, weduwe Theodorus van Gemert, winkelierster te Veghel.</w:t>
      </w:r>
    </w:p>
    <w:p w:rsidR="00D106BF" w:rsidRDefault="00D106BF" w:rsidP="007124E5">
      <w:pPr>
        <w:pStyle w:val="NoSpacing"/>
      </w:pPr>
    </w:p>
    <w:p w:rsidR="00B47C83" w:rsidRDefault="00B47C83" w:rsidP="007124E5">
      <w:pPr>
        <w:pStyle w:val="NoSpacing"/>
      </w:pPr>
    </w:p>
    <w:p w:rsidR="007124E5" w:rsidRDefault="007124E5" w:rsidP="007124E5">
      <w:pPr>
        <w:pStyle w:val="NoSpacing"/>
      </w:pPr>
      <w:r>
        <w:t>62</w:t>
      </w:r>
      <w:r w:rsidR="007560C2">
        <w:tab/>
      </w:r>
      <w:r w:rsidR="007560C2">
        <w:tab/>
        <w:t>26-07-1889</w:t>
      </w:r>
      <w:r w:rsidR="007560C2">
        <w:tab/>
      </w:r>
      <w:r w:rsidR="007560C2">
        <w:tab/>
        <w:t>Veghel</w:t>
      </w:r>
      <w:r w:rsidR="00D106BF">
        <w:tab/>
      </w:r>
      <w:r w:rsidR="00D106BF">
        <w:tab/>
      </w:r>
      <w:r w:rsidR="00D106BF">
        <w:tab/>
        <w:t>testament</w:t>
      </w:r>
    </w:p>
    <w:p w:rsidR="00D106BF" w:rsidRDefault="00D106BF" w:rsidP="007124E5">
      <w:pPr>
        <w:pStyle w:val="NoSpacing"/>
      </w:pPr>
      <w:r>
        <w:t>Jan Verhoeven, Matheuszoon maakt zijn testament waarin hij legateert aan Maria Verhoeven, dochter van Adrianus Verhoeven en  aan Johannes van den Tillaart Hendricuszoon.</w:t>
      </w:r>
    </w:p>
    <w:p w:rsidR="00D106BF" w:rsidRDefault="00D106BF" w:rsidP="007124E5">
      <w:pPr>
        <w:pStyle w:val="NoSpacing"/>
      </w:pPr>
      <w:r>
        <w:t>Benoemd tot zijn erfgenamen zijn broeders en zusters Adrianus, Petrus, Geertruida en Elisabeth.</w:t>
      </w:r>
    </w:p>
    <w:p w:rsidR="00B47C83" w:rsidRDefault="00B47C83" w:rsidP="007124E5">
      <w:pPr>
        <w:pStyle w:val="NoSpacing"/>
      </w:pPr>
    </w:p>
    <w:p w:rsidR="007124E5" w:rsidRDefault="007124E5" w:rsidP="007124E5">
      <w:pPr>
        <w:pStyle w:val="NoSpacing"/>
      </w:pPr>
      <w:r>
        <w:t>63</w:t>
      </w:r>
      <w:r w:rsidR="007560C2">
        <w:tab/>
      </w:r>
      <w:r w:rsidR="007560C2">
        <w:tab/>
        <w:t>26-07-1889</w:t>
      </w:r>
      <w:r w:rsidR="007560C2">
        <w:tab/>
      </w:r>
      <w:r w:rsidR="007560C2">
        <w:tab/>
        <w:t>Veghel</w:t>
      </w:r>
      <w:r w:rsidR="00754049">
        <w:tab/>
      </w:r>
      <w:r w:rsidR="00754049">
        <w:tab/>
      </w:r>
      <w:r w:rsidR="00754049">
        <w:tab/>
        <w:t>verkoop</w:t>
      </w:r>
    </w:p>
    <w:p w:rsidR="00B47C83" w:rsidRDefault="00754049" w:rsidP="007124E5">
      <w:pPr>
        <w:pStyle w:val="NoSpacing"/>
      </w:pPr>
      <w:r>
        <w:t>Jan Verhoeven, Matheuszoon, heeft verkocht aan Adrianus Verhoeven land te Veghel in de Amert sectie A. 936 en 937.</w:t>
      </w:r>
    </w:p>
    <w:p w:rsidR="00754049" w:rsidRDefault="00754049" w:rsidP="007124E5">
      <w:pPr>
        <w:pStyle w:val="NoSpacing"/>
      </w:pPr>
    </w:p>
    <w:p w:rsidR="00BE3342" w:rsidRDefault="00BE3342" w:rsidP="007124E5">
      <w:pPr>
        <w:pStyle w:val="NoSpacing"/>
      </w:pPr>
    </w:p>
    <w:p w:rsidR="007124E5" w:rsidRDefault="007124E5" w:rsidP="007124E5">
      <w:pPr>
        <w:pStyle w:val="NoSpacing"/>
      </w:pPr>
      <w:r>
        <w:lastRenderedPageBreak/>
        <w:t>64</w:t>
      </w:r>
      <w:r w:rsidR="007560C2">
        <w:tab/>
      </w:r>
      <w:r w:rsidR="007560C2">
        <w:tab/>
        <w:t>31-07-1889</w:t>
      </w:r>
      <w:r w:rsidR="007560C2">
        <w:tab/>
      </w:r>
      <w:r w:rsidR="007560C2">
        <w:tab/>
        <w:t>Veghel</w:t>
      </w:r>
      <w:r w:rsidR="00754049">
        <w:tab/>
      </w:r>
      <w:r w:rsidR="00754049">
        <w:tab/>
      </w:r>
      <w:r w:rsidR="00754049">
        <w:tab/>
        <w:t>verkoop</w:t>
      </w:r>
    </w:p>
    <w:p w:rsidR="00754049" w:rsidRDefault="00754049" w:rsidP="007124E5">
      <w:pPr>
        <w:pStyle w:val="NoSpacing"/>
      </w:pPr>
      <w:r>
        <w:t>Petrus Boudewijns heeft verkocht aan Johannes Cornelis de Greeff, slager te Veghel, een huis etc. gelegen aan de Udensche dijk sectie C. 890 en 891.</w:t>
      </w:r>
    </w:p>
    <w:p w:rsidR="00B47C83" w:rsidRDefault="00B47C83" w:rsidP="007124E5">
      <w:pPr>
        <w:pStyle w:val="NoSpacing"/>
      </w:pPr>
    </w:p>
    <w:p w:rsidR="00BE3342" w:rsidRDefault="00BE3342" w:rsidP="007124E5">
      <w:pPr>
        <w:pStyle w:val="NoSpacing"/>
      </w:pPr>
    </w:p>
    <w:p w:rsidR="007124E5" w:rsidRDefault="007124E5" w:rsidP="007124E5">
      <w:pPr>
        <w:pStyle w:val="NoSpacing"/>
      </w:pPr>
      <w:r>
        <w:t>65</w:t>
      </w:r>
      <w:r w:rsidR="007560C2">
        <w:t>/66</w:t>
      </w:r>
      <w:r w:rsidR="007560C2">
        <w:tab/>
      </w:r>
      <w:r w:rsidR="007560C2">
        <w:tab/>
        <w:t>01/08-08-1889</w:t>
      </w:r>
      <w:r w:rsidR="007560C2">
        <w:tab/>
      </w:r>
      <w:r w:rsidR="007560C2">
        <w:tab/>
        <w:t>Veghel</w:t>
      </w:r>
      <w:r w:rsidR="00754049">
        <w:tab/>
      </w:r>
      <w:r w:rsidR="00754049">
        <w:tab/>
      </w:r>
      <w:r w:rsidR="00754049">
        <w:tab/>
        <w:t>verkoop</w:t>
      </w:r>
    </w:p>
    <w:p w:rsidR="00754049" w:rsidRDefault="00754049" w:rsidP="007124E5">
      <w:pPr>
        <w:pStyle w:val="NoSpacing"/>
      </w:pPr>
      <w:r>
        <w:t>Christiaan Schoenmakers, herbergier te Veghel verkoopt in het openbaar een huis etc. te Veghel gelegen aan het Beukelaar sectie B. 2100 en 2101.</w:t>
      </w:r>
    </w:p>
    <w:p w:rsidR="00B47C83" w:rsidRDefault="00B47C83" w:rsidP="007124E5">
      <w:pPr>
        <w:pStyle w:val="NoSpacing"/>
      </w:pPr>
    </w:p>
    <w:p w:rsidR="00B47C83" w:rsidRDefault="00B47C83" w:rsidP="007124E5">
      <w:pPr>
        <w:pStyle w:val="NoSpacing"/>
      </w:pPr>
    </w:p>
    <w:p w:rsidR="007124E5" w:rsidRDefault="007124E5" w:rsidP="007124E5">
      <w:pPr>
        <w:pStyle w:val="NoSpacing"/>
      </w:pPr>
      <w:r>
        <w:t>68</w:t>
      </w:r>
      <w:r w:rsidR="007560C2">
        <w:tab/>
      </w:r>
      <w:r w:rsidR="007560C2">
        <w:tab/>
        <w:t>12-08-1889</w:t>
      </w:r>
      <w:r w:rsidR="007560C2">
        <w:tab/>
      </w:r>
      <w:r w:rsidR="007560C2">
        <w:tab/>
      </w:r>
      <w:r w:rsidR="003E0266">
        <w:t>Heesch</w:t>
      </w:r>
      <w:r w:rsidR="003E0266">
        <w:tab/>
      </w:r>
      <w:r w:rsidR="003E0266">
        <w:tab/>
      </w:r>
      <w:r w:rsidR="003E0266">
        <w:tab/>
        <w:t>schuldbekentenis</w:t>
      </w:r>
    </w:p>
    <w:p w:rsidR="00754049" w:rsidRDefault="00754049" w:rsidP="007124E5">
      <w:pPr>
        <w:pStyle w:val="NoSpacing"/>
      </w:pPr>
      <w:r>
        <w:t>Maria van der Sanden, weduwe Adriaan Spierings, Hendicus, Martinus en Johannes Spierings, allen landbouwers te Heesch en Franciscus van Griensven, landbouwer te Berlicum en gehuwd met Antonia Spierings. Ze bekennen schuldig te zijn aan Josina en Christian Manders de som van 300 gulden.</w:t>
      </w:r>
    </w:p>
    <w:p w:rsidR="00754049" w:rsidRDefault="00754049" w:rsidP="007124E5">
      <w:pPr>
        <w:pStyle w:val="NoSpacing"/>
      </w:pPr>
      <w:r>
        <w:t>Waarborg: een huis etc. gelegen onder Heesch</w:t>
      </w:r>
      <w:r w:rsidR="003E0266">
        <w:t xml:space="preserve"> op Finkel</w:t>
      </w:r>
      <w:r>
        <w:t xml:space="preserve"> sectie D. 970 t/m 981, 901, 1723 en 1724</w:t>
      </w:r>
      <w:r w:rsidR="003E0266">
        <w:t>.</w:t>
      </w:r>
    </w:p>
    <w:p w:rsidR="003E0266" w:rsidRDefault="003E0266" w:rsidP="007124E5">
      <w:pPr>
        <w:pStyle w:val="NoSpacing"/>
      </w:pPr>
    </w:p>
    <w:p w:rsidR="00B47C83" w:rsidRDefault="00B47C83" w:rsidP="007124E5">
      <w:pPr>
        <w:pStyle w:val="NoSpacing"/>
      </w:pPr>
    </w:p>
    <w:p w:rsidR="007124E5" w:rsidRDefault="007124E5" w:rsidP="007124E5">
      <w:pPr>
        <w:pStyle w:val="NoSpacing"/>
      </w:pPr>
      <w:r>
        <w:t>69</w:t>
      </w:r>
      <w:r w:rsidR="007560C2">
        <w:tab/>
      </w:r>
      <w:r w:rsidR="007560C2">
        <w:tab/>
        <w:t>27-08-1889</w:t>
      </w:r>
      <w:r w:rsidR="007560C2">
        <w:tab/>
      </w:r>
      <w:r w:rsidR="007560C2">
        <w:tab/>
        <w:t>Veghel</w:t>
      </w:r>
      <w:r w:rsidR="003E0266">
        <w:tab/>
      </w:r>
      <w:r w:rsidR="003E0266">
        <w:tab/>
      </w:r>
      <w:r w:rsidR="003E0266">
        <w:tab/>
        <w:t>verhuur</w:t>
      </w:r>
    </w:p>
    <w:p w:rsidR="008D2EDC" w:rsidRDefault="008D2EDC" w:rsidP="007124E5">
      <w:pPr>
        <w:pStyle w:val="NoSpacing"/>
      </w:pPr>
      <w:r>
        <w:t>Jan van Santvoort biedt openbaar te huur een perceel bouwland te Veghel aan de Hoogeinde sectie A. 1272, 1273, 1800, 1801 en 1802 verdeeld in 13 kavels.</w:t>
      </w:r>
    </w:p>
    <w:p w:rsidR="008D2EDC" w:rsidRDefault="008D2EDC" w:rsidP="007124E5">
      <w:pPr>
        <w:pStyle w:val="NoSpacing"/>
      </w:pPr>
    </w:p>
    <w:p w:rsidR="00B47C83" w:rsidRDefault="00B47C83" w:rsidP="007124E5">
      <w:pPr>
        <w:pStyle w:val="NoSpacing"/>
      </w:pPr>
    </w:p>
    <w:p w:rsidR="007124E5" w:rsidRDefault="007124E5" w:rsidP="007124E5">
      <w:pPr>
        <w:pStyle w:val="NoSpacing"/>
      </w:pPr>
      <w:r>
        <w:t>71</w:t>
      </w:r>
      <w:r w:rsidR="007560C2">
        <w:tab/>
      </w:r>
      <w:r w:rsidR="007560C2">
        <w:tab/>
        <w:t>03-09-1889</w:t>
      </w:r>
      <w:r w:rsidR="007560C2">
        <w:tab/>
      </w:r>
      <w:r w:rsidR="007560C2">
        <w:tab/>
        <w:t>Veghel</w:t>
      </w:r>
      <w:r w:rsidR="003E0266">
        <w:tab/>
      </w:r>
      <w:r w:rsidR="003E0266">
        <w:tab/>
      </w:r>
      <w:r w:rsidR="003E0266">
        <w:tab/>
        <w:t>verkoop</w:t>
      </w:r>
    </w:p>
    <w:p w:rsidR="003E0266" w:rsidRDefault="008D2EDC" w:rsidP="007124E5">
      <w:pPr>
        <w:pStyle w:val="NoSpacing"/>
      </w:pPr>
      <w:r>
        <w:t>Openbare verkoop van goederen gelgen in de stroken van het Kanaal op verzoek van Hendricus Josephus Maria Smits, boerbrouwer te Veghel</w:t>
      </w:r>
      <w:r w:rsidR="00BE3342">
        <w:t>.</w:t>
      </w:r>
    </w:p>
    <w:p w:rsidR="00B47C83" w:rsidRDefault="00B47C83" w:rsidP="007124E5">
      <w:pPr>
        <w:pStyle w:val="NoSpacing"/>
      </w:pPr>
    </w:p>
    <w:p w:rsidR="00BE3342" w:rsidRDefault="00BE3342" w:rsidP="007124E5">
      <w:pPr>
        <w:pStyle w:val="NoSpacing"/>
      </w:pPr>
    </w:p>
    <w:p w:rsidR="007124E5" w:rsidRDefault="007124E5" w:rsidP="007124E5">
      <w:pPr>
        <w:pStyle w:val="NoSpacing"/>
      </w:pPr>
      <w:r>
        <w:t>72</w:t>
      </w:r>
      <w:r w:rsidR="007560C2">
        <w:tab/>
      </w:r>
      <w:r w:rsidR="007560C2">
        <w:tab/>
        <w:t>05-09-1889</w:t>
      </w:r>
      <w:r w:rsidR="007560C2">
        <w:tab/>
      </w:r>
      <w:r w:rsidR="007560C2">
        <w:tab/>
        <w:t>Veghel</w:t>
      </w:r>
      <w:r w:rsidR="003E0266">
        <w:tab/>
      </w:r>
      <w:r w:rsidR="003E0266">
        <w:tab/>
      </w:r>
      <w:r w:rsidR="003E0266">
        <w:tab/>
        <w:t>verhuur</w:t>
      </w:r>
    </w:p>
    <w:p w:rsidR="008D2EDC" w:rsidRDefault="008D2EDC" w:rsidP="007124E5">
      <w:pPr>
        <w:pStyle w:val="NoSpacing"/>
      </w:pPr>
      <w:r>
        <w:t xml:space="preserve">Adrianus van den Oever, timmerman te Veghel; en voogd over de minderjarige zoon </w:t>
      </w:r>
      <w:r w:rsidR="00B56A8A">
        <w:t>van wijlen de echtlieden Marhu</w:t>
      </w:r>
      <w:r>
        <w:t xml:space="preserve">eus Opsteen en </w:t>
      </w:r>
      <w:r w:rsidR="00B56A8A">
        <w:t>J</w:t>
      </w:r>
      <w:r>
        <w:t>ohanna van den Bresselaar met name Theodorus.</w:t>
      </w:r>
    </w:p>
    <w:p w:rsidR="008D2EDC" w:rsidRDefault="00B56A8A" w:rsidP="007124E5">
      <w:pPr>
        <w:pStyle w:val="NoSpacing"/>
      </w:pPr>
      <w:r>
        <w:t>Deze v</w:t>
      </w:r>
      <w:r w:rsidR="008D2EDC">
        <w:t>erhuurd aan Franciscus Opsteen een landbouwershuis etc. te Veghel op Hoogerduinen gelegen sectie C. 1133, 1321, 1323, 1359, 1360, 1372, 1373, 1374, 1052, 1053, 1114 en 1115.</w:t>
      </w:r>
    </w:p>
    <w:p w:rsidR="00B47C83" w:rsidRDefault="00B47C83" w:rsidP="007124E5">
      <w:pPr>
        <w:pStyle w:val="NoSpacing"/>
      </w:pPr>
    </w:p>
    <w:p w:rsidR="00BE3342" w:rsidRDefault="00BE3342" w:rsidP="007124E5">
      <w:pPr>
        <w:pStyle w:val="NoSpacing"/>
      </w:pPr>
    </w:p>
    <w:p w:rsidR="007124E5" w:rsidRDefault="007124E5" w:rsidP="007124E5">
      <w:pPr>
        <w:pStyle w:val="NoSpacing"/>
      </w:pPr>
      <w:r>
        <w:t>73</w:t>
      </w:r>
      <w:r w:rsidR="007560C2">
        <w:tab/>
      </w:r>
      <w:r w:rsidR="007560C2">
        <w:tab/>
        <w:t>12-09-1889</w:t>
      </w:r>
      <w:r w:rsidR="007560C2">
        <w:tab/>
      </w:r>
      <w:r w:rsidR="007560C2">
        <w:tab/>
        <w:t>Veghel</w:t>
      </w:r>
      <w:r w:rsidR="003E0266">
        <w:tab/>
      </w:r>
      <w:r w:rsidR="003E0266">
        <w:tab/>
      </w:r>
      <w:r w:rsidR="003E0266">
        <w:tab/>
        <w:t>verhuur</w:t>
      </w:r>
    </w:p>
    <w:p w:rsidR="008D2EDC" w:rsidRDefault="008D2EDC" w:rsidP="007124E5">
      <w:pPr>
        <w:pStyle w:val="NoSpacing"/>
      </w:pPr>
      <w:r>
        <w:t>Franciscus van Eert, landbouwer te Veghel mede als gevolmachtigde van de eerwaarde heer Johannes van Eert, pastoor te Mierlo</w:t>
      </w:r>
      <w:r w:rsidR="00B56A8A">
        <w:t>. Openbaar verhuur van land gelgen te Veghel in de Koolekampen sectie A. 607 in 13 kavels verdeeld.</w:t>
      </w:r>
    </w:p>
    <w:p w:rsidR="00B47C83" w:rsidRDefault="00B47C83" w:rsidP="007124E5">
      <w:pPr>
        <w:pStyle w:val="NoSpacing"/>
      </w:pPr>
    </w:p>
    <w:p w:rsidR="00BE3342" w:rsidRDefault="00BE3342" w:rsidP="007124E5">
      <w:pPr>
        <w:pStyle w:val="NoSpacing"/>
      </w:pPr>
    </w:p>
    <w:p w:rsidR="007124E5" w:rsidRDefault="007124E5" w:rsidP="007124E5">
      <w:pPr>
        <w:pStyle w:val="NoSpacing"/>
      </w:pPr>
      <w:r>
        <w:t>74</w:t>
      </w:r>
      <w:r w:rsidR="007560C2">
        <w:t>/75</w:t>
      </w:r>
      <w:r w:rsidR="007560C2">
        <w:tab/>
      </w:r>
      <w:r w:rsidR="007560C2">
        <w:tab/>
        <w:t>03/10-10-1889</w:t>
      </w:r>
      <w:r w:rsidR="007560C2">
        <w:tab/>
      </w:r>
      <w:r w:rsidR="007560C2">
        <w:tab/>
        <w:t>Veghel</w:t>
      </w:r>
      <w:r w:rsidR="00B56A8A">
        <w:tab/>
      </w:r>
      <w:r w:rsidR="00B56A8A">
        <w:tab/>
      </w:r>
      <w:r w:rsidR="00B56A8A">
        <w:tab/>
        <w:t>verkoop</w:t>
      </w:r>
    </w:p>
    <w:p w:rsidR="00CA5499" w:rsidRDefault="00CA5499" w:rsidP="007124E5">
      <w:pPr>
        <w:pStyle w:val="NoSpacing"/>
      </w:pPr>
      <w:r>
        <w:t>Petrus Matheus van Nieuwenhuisen, kantoorbediende te Veghel biedt openbaar te koop bouwland in de Molenbeemden gelegen sectie A. 2770 verdeeld in 4 percelen.</w:t>
      </w:r>
    </w:p>
    <w:p w:rsidR="00B47C83" w:rsidRDefault="00B47C83" w:rsidP="007124E5">
      <w:pPr>
        <w:pStyle w:val="NoSpacing"/>
      </w:pPr>
    </w:p>
    <w:p w:rsidR="00B47C83" w:rsidRDefault="00B47C83" w:rsidP="007124E5">
      <w:pPr>
        <w:pStyle w:val="NoSpacing"/>
      </w:pPr>
    </w:p>
    <w:p w:rsidR="007124E5" w:rsidRDefault="007124E5" w:rsidP="007124E5">
      <w:pPr>
        <w:pStyle w:val="NoSpacing"/>
      </w:pPr>
      <w:r>
        <w:t>76</w:t>
      </w:r>
      <w:r w:rsidR="007560C2">
        <w:tab/>
      </w:r>
      <w:r w:rsidR="007560C2">
        <w:tab/>
        <w:t>22-10-1889</w:t>
      </w:r>
      <w:r w:rsidR="007560C2">
        <w:tab/>
      </w:r>
      <w:r w:rsidR="007560C2">
        <w:tab/>
      </w:r>
      <w:r w:rsidR="00CA5499">
        <w:t>Erp</w:t>
      </w:r>
      <w:r w:rsidR="006333BD">
        <w:tab/>
      </w:r>
      <w:r w:rsidR="006333BD">
        <w:tab/>
      </w:r>
      <w:r w:rsidR="006333BD">
        <w:tab/>
        <w:t>verklaring</w:t>
      </w:r>
    </w:p>
    <w:p w:rsidR="00CA5499" w:rsidRDefault="00CA5499" w:rsidP="007124E5">
      <w:pPr>
        <w:pStyle w:val="NoSpacing"/>
      </w:pPr>
      <w:r>
        <w:t>Adrianus van den Berg, wethouder en winkelier, Hendricus van den Biggelaar, oud wethouder, Hendricus Crooijmans, landbouwer en wethouder, Johannes Adrianus van Mil, gemeentesecretaris te Erp en Willem Koop, gemeenteveldwachter, allen wonende te Erp.</w:t>
      </w:r>
    </w:p>
    <w:p w:rsidR="00CA5499" w:rsidRDefault="00CA5499" w:rsidP="007124E5">
      <w:pPr>
        <w:pStyle w:val="NoSpacing"/>
      </w:pPr>
      <w:r>
        <w:t xml:space="preserve">Al de voorgaande personen geven </w:t>
      </w:r>
      <w:r w:rsidR="006333BD">
        <w:t>verklaringen over hun taak en werkzaamheden tijdens hun wethouderschap inzake schouwingen van de Hoekschen loop over heel de lengte tot aan rivier de Aa.</w:t>
      </w:r>
    </w:p>
    <w:p w:rsidR="00B47C83" w:rsidRDefault="00B47C83" w:rsidP="007124E5">
      <w:pPr>
        <w:pStyle w:val="NoSpacing"/>
      </w:pPr>
    </w:p>
    <w:p w:rsidR="007124E5" w:rsidRDefault="007124E5" w:rsidP="007124E5">
      <w:pPr>
        <w:pStyle w:val="NoSpacing"/>
      </w:pPr>
      <w:r>
        <w:t>77</w:t>
      </w:r>
      <w:r w:rsidR="007560C2">
        <w:tab/>
      </w:r>
      <w:r w:rsidR="007560C2">
        <w:tab/>
        <w:t>22-10-1889</w:t>
      </w:r>
      <w:r w:rsidR="007560C2">
        <w:tab/>
      </w:r>
      <w:r w:rsidR="007560C2">
        <w:tab/>
        <w:t>Veghel</w:t>
      </w:r>
      <w:r w:rsidR="006333BD">
        <w:tab/>
      </w:r>
      <w:r w:rsidR="006333BD">
        <w:tab/>
      </w:r>
      <w:r w:rsidR="006333BD">
        <w:tab/>
        <w:t>verkoop</w:t>
      </w:r>
    </w:p>
    <w:p w:rsidR="006333BD" w:rsidRDefault="006333BD" w:rsidP="007124E5">
      <w:pPr>
        <w:pStyle w:val="NoSpacing"/>
      </w:pPr>
      <w:r>
        <w:t>Maria van Asseldonk en Johanna Maria van Asseldonk, beiden uit Veghel, hebben verkocht aan Martinus Vermeltvoort, winkelier te Veghel een huis etc.  sectie G. 741 en 779</w:t>
      </w:r>
    </w:p>
    <w:p w:rsidR="00B47C83" w:rsidRDefault="00B47C83" w:rsidP="007124E5">
      <w:pPr>
        <w:pStyle w:val="NoSpacing"/>
      </w:pPr>
    </w:p>
    <w:p w:rsidR="00BE3342" w:rsidRDefault="00BE3342" w:rsidP="007124E5">
      <w:pPr>
        <w:pStyle w:val="NoSpacing"/>
      </w:pPr>
    </w:p>
    <w:p w:rsidR="007124E5" w:rsidRDefault="007124E5" w:rsidP="007124E5">
      <w:pPr>
        <w:pStyle w:val="NoSpacing"/>
      </w:pPr>
      <w:r>
        <w:t>78</w:t>
      </w:r>
      <w:r w:rsidR="007560C2">
        <w:tab/>
      </w:r>
      <w:r w:rsidR="007560C2">
        <w:tab/>
        <w:t>25-10-1889</w:t>
      </w:r>
      <w:r w:rsidR="007560C2">
        <w:tab/>
      </w:r>
      <w:r w:rsidR="007560C2">
        <w:tab/>
        <w:t>Veghel</w:t>
      </w:r>
      <w:r w:rsidR="00CB2EC2">
        <w:tab/>
      </w:r>
      <w:r w:rsidR="00CB2EC2">
        <w:tab/>
      </w:r>
      <w:r w:rsidR="00CB2EC2">
        <w:tab/>
        <w:t>inventarisatie</w:t>
      </w:r>
    </w:p>
    <w:p w:rsidR="00413D16" w:rsidRDefault="006333BD" w:rsidP="007124E5">
      <w:pPr>
        <w:pStyle w:val="NoSpacing"/>
      </w:pPr>
      <w:r>
        <w:t>Hendricus Bernardus van de Laar, herbergier en weduwnaar van  Petronella Huberta Sanders en vader over zijn nog minderjarige zoon Petrus Johannes van de Laar, Ludovicus van de Laar, timmerman en mede optredende voor zijn zuster Petronella van de Laar</w:t>
      </w:r>
      <w:r w:rsidR="00413D16">
        <w:t xml:space="preserve"> wonende in België te Sint Pierre Rhode, Theodorus van de Laar, herbergier, Josephus van de Laar, particulier, Johanna en Maria van de Laar, allen Veghel. Thomas Sanders, smid te Helmond is de toeziende voogd van genoemde minderjarige.</w:t>
      </w:r>
    </w:p>
    <w:p w:rsidR="006333BD" w:rsidRDefault="00413D16" w:rsidP="007124E5">
      <w:pPr>
        <w:pStyle w:val="NoSpacing"/>
      </w:pPr>
      <w:r>
        <w:t>Beschrijving van alle goederen in het woonhuis van  Johanna en Maria van de Laar in de straat komende uit de nalatenschap van wijlen hun vader Petrus Johannes van de Laar te Veghel overleden op 31 maart 1870 en hun moeder Carolina van der Aa te Veghel overleden op 20 februari 1889.</w:t>
      </w:r>
    </w:p>
    <w:p w:rsidR="00413D16" w:rsidRDefault="00413D16" w:rsidP="007124E5">
      <w:pPr>
        <w:pStyle w:val="NoSpacing"/>
      </w:pPr>
      <w:r>
        <w:t>Een huis met drie aangrenzende woningen</w:t>
      </w:r>
      <w:r w:rsidR="00CB2EC2">
        <w:t xml:space="preserve"> sectie G. 647 t/m 651, land in de Koolenkampen A. 560, aan het Zilstje D. 38, een dennenbos op de Kuilen F. 957 en 1917 en diverse roerende goederen.</w:t>
      </w:r>
    </w:p>
    <w:p w:rsidR="00B47C83" w:rsidRDefault="00B47C83" w:rsidP="007124E5">
      <w:pPr>
        <w:pStyle w:val="NoSpacing"/>
      </w:pPr>
    </w:p>
    <w:p w:rsidR="00BE3342" w:rsidRDefault="00BE3342" w:rsidP="007124E5">
      <w:pPr>
        <w:pStyle w:val="NoSpacing"/>
      </w:pPr>
    </w:p>
    <w:p w:rsidR="007124E5" w:rsidRDefault="007124E5" w:rsidP="007124E5">
      <w:pPr>
        <w:pStyle w:val="NoSpacing"/>
      </w:pPr>
      <w:r>
        <w:t>79</w:t>
      </w:r>
      <w:r w:rsidR="007560C2">
        <w:t>/82</w:t>
      </w:r>
      <w:r w:rsidR="007560C2">
        <w:tab/>
      </w:r>
      <w:r w:rsidR="007560C2">
        <w:tab/>
        <w:t>30-10/06-11-1889</w:t>
      </w:r>
      <w:r w:rsidR="007560C2">
        <w:tab/>
        <w:t>Veghel</w:t>
      </w:r>
      <w:r w:rsidR="004850A4">
        <w:tab/>
      </w:r>
      <w:r w:rsidR="004850A4">
        <w:tab/>
      </w:r>
      <w:r w:rsidR="004850A4">
        <w:tab/>
        <w:t>verkoop</w:t>
      </w:r>
    </w:p>
    <w:p w:rsidR="00CB2EC2" w:rsidRDefault="00CB2EC2" w:rsidP="007124E5">
      <w:pPr>
        <w:pStyle w:val="NoSpacing"/>
      </w:pPr>
      <w:r>
        <w:t xml:space="preserve">Johannes Dange, arbeider te Veghel, eerder weduwnaar van Johanna van den Berg en later weduwnaar van Hendrica Swiers, mede vader over de minderjarige kinderen uit eerste huwelijk Lambertus, Adrianus en Johannes Dange. Jan Swiers, houtzager te Veghel, Franciscus </w:t>
      </w:r>
      <w:r w:rsidR="004850A4">
        <w:t>N</w:t>
      </w:r>
      <w:r>
        <w:t>eggers, molenmaker te Uden gehuwd met Maria Swiers. Willem van den Broek, landbouwer te Boekel als toeziende voogd over genoemde minderjarigen.</w:t>
      </w:r>
    </w:p>
    <w:p w:rsidR="00CB2EC2" w:rsidRDefault="00CB2EC2" w:rsidP="007124E5">
      <w:pPr>
        <w:pStyle w:val="NoSpacing"/>
      </w:pPr>
      <w:r>
        <w:t>Ze bieden openbaar te koop een huis etc. te Veghel op het Middegaal sectie A. 2950, een huis van zeven woningen etc. A. 2649 t/m 2656</w:t>
      </w:r>
      <w:r w:rsidR="00BE3342">
        <w:t>.</w:t>
      </w:r>
    </w:p>
    <w:p w:rsidR="00B47C83" w:rsidRDefault="00B47C83" w:rsidP="007124E5">
      <w:pPr>
        <w:pStyle w:val="NoSpacing"/>
      </w:pPr>
    </w:p>
    <w:p w:rsidR="00B47C83" w:rsidRDefault="00B47C83" w:rsidP="007124E5">
      <w:pPr>
        <w:pStyle w:val="NoSpacing"/>
      </w:pPr>
    </w:p>
    <w:p w:rsidR="007124E5" w:rsidRDefault="007124E5" w:rsidP="007124E5">
      <w:pPr>
        <w:pStyle w:val="NoSpacing"/>
      </w:pPr>
      <w:r>
        <w:t>81</w:t>
      </w:r>
      <w:r w:rsidR="007560C2">
        <w:tab/>
      </w:r>
      <w:r w:rsidR="007560C2">
        <w:tab/>
        <w:t>02-11-1889</w:t>
      </w:r>
      <w:r w:rsidR="007560C2">
        <w:tab/>
      </w:r>
      <w:r w:rsidR="007560C2">
        <w:tab/>
        <w:t>Veghel</w:t>
      </w:r>
      <w:r w:rsidR="005D17D2">
        <w:tab/>
      </w:r>
      <w:r w:rsidR="005D17D2">
        <w:tab/>
      </w:r>
      <w:r w:rsidR="005D17D2">
        <w:tab/>
        <w:t>schuldbekentenis</w:t>
      </w:r>
    </w:p>
    <w:p w:rsidR="004850A4" w:rsidRDefault="004850A4" w:rsidP="007124E5">
      <w:pPr>
        <w:pStyle w:val="NoSpacing"/>
      </w:pPr>
      <w:r>
        <w:t>Jan Vissers, landbouwer te Veghel, weduwnaar van Emerentiana va Erp en vader  over zijn minderjarige dochter Anna Maria Vissers, bekend schuldig te zijn aan de nog vijf minderjarige kinderen Gijsberdina, Maria, Johanna, Lamberta en Johanna van Duuren waarvan Martinus van Asseldonk de toeziende voogd is. Schuldig de som van 7600 gulden.</w:t>
      </w:r>
    </w:p>
    <w:p w:rsidR="005D17D2" w:rsidRDefault="005D17D2" w:rsidP="007124E5">
      <w:pPr>
        <w:pStyle w:val="NoSpacing"/>
      </w:pPr>
      <w:r>
        <w:t>Waarborg: een huis etc. te Veghel sectie D. 271, 280, 502, 503, 615, 616, 1517, 1519, 1520 en 507 , sectie E. 76 en 77, in de Putten F. 483, 484, 1889 en 2027, een deel vaneen perceel hooiland in de Havelsche beemden D. 394, 397 en 400. Mede stellen zich ten borg Jan en Johannes van Erp, Gerardus Vissers en Adrianus van der Linden, allen landbouwers te Veghel.</w:t>
      </w:r>
    </w:p>
    <w:p w:rsidR="00B47C83" w:rsidRDefault="00B47C83" w:rsidP="007124E5">
      <w:pPr>
        <w:pStyle w:val="NoSpacing"/>
      </w:pPr>
    </w:p>
    <w:p w:rsidR="00B47C83" w:rsidRDefault="00B47C83" w:rsidP="007124E5">
      <w:pPr>
        <w:pStyle w:val="NoSpacing"/>
      </w:pPr>
    </w:p>
    <w:p w:rsidR="007124E5" w:rsidRDefault="007124E5" w:rsidP="007124E5">
      <w:pPr>
        <w:pStyle w:val="NoSpacing"/>
      </w:pPr>
      <w:r>
        <w:t>85</w:t>
      </w:r>
      <w:r w:rsidR="00081678">
        <w:tab/>
      </w:r>
      <w:r w:rsidR="00081678">
        <w:tab/>
        <w:t>08-11-1889</w:t>
      </w:r>
      <w:r w:rsidR="00081678">
        <w:tab/>
      </w:r>
      <w:r w:rsidR="00081678">
        <w:tab/>
        <w:t>Veghel</w:t>
      </w:r>
      <w:r w:rsidR="005D17D2">
        <w:tab/>
      </w:r>
      <w:r w:rsidR="005D17D2">
        <w:tab/>
      </w:r>
      <w:r w:rsidR="005D17D2">
        <w:tab/>
        <w:t>schuldbekentenis</w:t>
      </w:r>
    </w:p>
    <w:p w:rsidR="00B47C83" w:rsidRDefault="005D17D2" w:rsidP="007124E5">
      <w:pPr>
        <w:pStyle w:val="NoSpacing"/>
      </w:pPr>
      <w:r>
        <w:t>Gijsbertus van der Linden</w:t>
      </w:r>
      <w:r w:rsidR="009B4F67">
        <w:t>, Adrianuszoon,  bekend schuldig te zijn aan Christiaan Verhoeven de som van 2300 gulden.</w:t>
      </w:r>
    </w:p>
    <w:p w:rsidR="005D17D2" w:rsidRDefault="009B4F67" w:rsidP="007124E5">
      <w:pPr>
        <w:pStyle w:val="NoSpacing"/>
      </w:pPr>
      <w:r>
        <w:t>Waarborg: een huis etc. te Veghel op het Middegaal en Geerbosch sectie A. 356, 381, 382, 501, 502, 503, 505, 680, 681, 1588, 1589, 1606 en 383.</w:t>
      </w:r>
    </w:p>
    <w:p w:rsidR="005D17D2" w:rsidRDefault="005D17D2" w:rsidP="007124E5">
      <w:pPr>
        <w:pStyle w:val="NoSpacing"/>
      </w:pPr>
    </w:p>
    <w:p w:rsidR="00BE3342" w:rsidRDefault="00BE3342" w:rsidP="007124E5">
      <w:pPr>
        <w:pStyle w:val="NoSpacing"/>
      </w:pPr>
    </w:p>
    <w:p w:rsidR="007124E5" w:rsidRDefault="007124E5" w:rsidP="007124E5">
      <w:pPr>
        <w:pStyle w:val="NoSpacing"/>
      </w:pPr>
      <w:r>
        <w:t>86</w:t>
      </w:r>
      <w:r w:rsidR="00081678">
        <w:t>/97</w:t>
      </w:r>
      <w:r w:rsidR="00081678">
        <w:tab/>
      </w:r>
      <w:r w:rsidR="00081678">
        <w:tab/>
        <w:t>19-11/03-12-1889</w:t>
      </w:r>
      <w:r w:rsidR="00081678">
        <w:tab/>
        <w:t>Veghel</w:t>
      </w:r>
      <w:r w:rsidR="00774245">
        <w:tab/>
      </w:r>
      <w:r w:rsidR="00774245">
        <w:tab/>
      </w:r>
      <w:r w:rsidR="00774245">
        <w:tab/>
        <w:t>verkoop</w:t>
      </w:r>
    </w:p>
    <w:p w:rsidR="009B4F67" w:rsidRDefault="009B4F67" w:rsidP="009B4F67">
      <w:pPr>
        <w:pStyle w:val="NoSpacing"/>
      </w:pPr>
      <w:r>
        <w:t xml:space="preserve">Hendricus Bernardus van de Laar, herbergier en weduwnaar van  Petronella Huberta Sanders en vader over zijn nog minderjarige zoon Petrus Johannes van de Laar, Ludovicus van de Laar, timmerman en mede optredende voor zijn zuster Petronella van de Laar wonende in België te Sint </w:t>
      </w:r>
      <w:r>
        <w:lastRenderedPageBreak/>
        <w:t>Pierre Rhode, Theodorus van de Laar, herbergier, Josephus van de Laar, particulier, Johanna en Maria van de Laar, allen Veghel. Thomas Sanders, smid te Helmond is de toeziende voogd van genoemde minderjarige</w:t>
      </w:r>
    </w:p>
    <w:p w:rsidR="00B47C83" w:rsidRDefault="009B4F67" w:rsidP="007124E5">
      <w:pPr>
        <w:pStyle w:val="NoSpacing"/>
      </w:pPr>
      <w:r>
        <w:t>Ze verkopen in het openbaar een huis met herberg etc. sectie G. 647 t/m 651, een huis van drie woningen met aschhok G. 648, 649 en 650, land in de Koolenkampen A. 560, aan het Ziltstje D. 38 en dennenbos gelegen op de Kuilen F. 957 en 1917.</w:t>
      </w:r>
    </w:p>
    <w:p w:rsidR="00B47C83" w:rsidRDefault="00B47C83" w:rsidP="007124E5">
      <w:pPr>
        <w:pStyle w:val="NoSpacing"/>
      </w:pPr>
    </w:p>
    <w:p w:rsidR="00BE3342" w:rsidRDefault="00BE3342" w:rsidP="007124E5">
      <w:pPr>
        <w:pStyle w:val="NoSpacing"/>
      </w:pPr>
    </w:p>
    <w:p w:rsidR="007124E5" w:rsidRDefault="007124E5" w:rsidP="007124E5">
      <w:pPr>
        <w:pStyle w:val="NoSpacing"/>
      </w:pPr>
      <w:r>
        <w:t>89</w:t>
      </w:r>
      <w:r w:rsidR="00081678">
        <w:t>/98</w:t>
      </w:r>
      <w:r w:rsidR="00081678">
        <w:tab/>
      </w:r>
      <w:r w:rsidR="00081678">
        <w:tab/>
        <w:t>21-11/05-12-1889</w:t>
      </w:r>
      <w:r w:rsidR="00081678">
        <w:tab/>
        <w:t>Veghel</w:t>
      </w:r>
      <w:r w:rsidR="00774245">
        <w:tab/>
      </w:r>
      <w:r w:rsidR="00774245">
        <w:tab/>
      </w:r>
      <w:r w:rsidR="00774245">
        <w:tab/>
        <w:t>verkoop</w:t>
      </w:r>
    </w:p>
    <w:p w:rsidR="00B47C83" w:rsidRDefault="00774245" w:rsidP="007124E5">
      <w:pPr>
        <w:pStyle w:val="NoSpacing"/>
      </w:pPr>
      <w:r>
        <w:t>Openbare verkoop. Hiervoor verschenen Martinus van Eijndhoven, koopman te Veghel en weduwnaar van Johanna Antonia van Geffen en zijn minderjarige dochter Theodora Maria Adriana van Eijndhoven en Johannes van Geffen uit Uden als zijn toeziende voogd.</w:t>
      </w:r>
    </w:p>
    <w:p w:rsidR="00774245" w:rsidRDefault="00774245" w:rsidP="007124E5">
      <w:pPr>
        <w:pStyle w:val="NoSpacing"/>
      </w:pPr>
      <w:r>
        <w:t>Een landbouwershuis etc. te Veghel in de Kampen sectie A. 68, 3023 en 3024, land in 6 velden sectie A. 1837, 1840 t/m 1844, het Vensbroekje A. 2129, de Heivelden A. 156, 157 en 158, het Vensbroekje A. 2267 en 2268, de Hoef B. 201, in de Wuiten B. 2009 en 190, land te Dinther op Roestenburg sectie B. 1934 en 746</w:t>
      </w:r>
      <w:r w:rsidR="00B20891">
        <w:t>.</w:t>
      </w:r>
    </w:p>
    <w:p w:rsidR="00B47C83" w:rsidRDefault="00B47C83" w:rsidP="007124E5">
      <w:pPr>
        <w:pStyle w:val="NoSpacing"/>
      </w:pPr>
    </w:p>
    <w:p w:rsidR="00BE3342" w:rsidRDefault="00BE3342" w:rsidP="007124E5">
      <w:pPr>
        <w:pStyle w:val="NoSpacing"/>
      </w:pPr>
    </w:p>
    <w:p w:rsidR="007124E5" w:rsidRDefault="007124E5" w:rsidP="007124E5">
      <w:pPr>
        <w:pStyle w:val="NoSpacing"/>
      </w:pPr>
      <w:r>
        <w:t>93</w:t>
      </w:r>
      <w:r w:rsidR="00081678">
        <w:tab/>
      </w:r>
      <w:r w:rsidR="00081678">
        <w:tab/>
        <w:t>25-11-1889</w:t>
      </w:r>
      <w:r w:rsidR="00081678">
        <w:tab/>
      </w:r>
      <w:r w:rsidR="00081678">
        <w:tab/>
        <w:t>Veghel</w:t>
      </w:r>
      <w:r w:rsidR="00B20891">
        <w:tab/>
      </w:r>
      <w:r w:rsidR="00B20891">
        <w:tab/>
      </w:r>
      <w:r w:rsidR="00B20891">
        <w:tab/>
        <w:t>verkoop</w:t>
      </w:r>
    </w:p>
    <w:p w:rsidR="00B20891" w:rsidRDefault="00B20891" w:rsidP="00B20891">
      <w:pPr>
        <w:pStyle w:val="NoSpacing"/>
      </w:pPr>
      <w:r>
        <w:t>Johannes Dange, arbeider te Veghel, eerder weduwnaar van Johanna van den Berg en later weduwnaar van Hendrica Swiers, mede vader over de minderjarige kinderen uit eerste huwelijk Lambertus, Adrianus en Johannes Dange. Jan Swiers, houtzager te Veghel, Franciscus Neggers, molenmaker te Uden gehuwd met Maria Swiers. Willem van den Broek, landbouwer te Boekel als toeziende voogd over genoemde minderjarigen.</w:t>
      </w:r>
    </w:p>
    <w:p w:rsidR="00B20891" w:rsidRDefault="00B20891" w:rsidP="00B20891">
      <w:pPr>
        <w:pStyle w:val="NoSpacing"/>
      </w:pPr>
      <w:r>
        <w:t>Ze bieden openbaar te koop een huis etc. te Veghel op het Middegaal sectie A. 2950, een huis van zeven woningen etc. A. 2649 t/m 2656.</w:t>
      </w:r>
    </w:p>
    <w:p w:rsidR="00B20891" w:rsidRDefault="00B20891" w:rsidP="007124E5">
      <w:pPr>
        <w:pStyle w:val="NoSpacing"/>
      </w:pPr>
    </w:p>
    <w:p w:rsidR="00B47C83" w:rsidRDefault="00B47C83" w:rsidP="007124E5">
      <w:pPr>
        <w:pStyle w:val="NoSpacing"/>
      </w:pPr>
    </w:p>
    <w:p w:rsidR="007124E5" w:rsidRDefault="007124E5" w:rsidP="007124E5">
      <w:pPr>
        <w:pStyle w:val="NoSpacing"/>
      </w:pPr>
      <w:r>
        <w:t>94</w:t>
      </w:r>
      <w:r w:rsidR="00081678">
        <w:tab/>
      </w:r>
      <w:r w:rsidR="00081678">
        <w:tab/>
        <w:t>27-11-1889</w:t>
      </w:r>
      <w:r w:rsidR="00081678">
        <w:tab/>
      </w:r>
      <w:r w:rsidR="00081678">
        <w:tab/>
        <w:t>Veghel</w:t>
      </w:r>
      <w:r w:rsidR="00FC69B4">
        <w:tab/>
      </w:r>
      <w:r w:rsidR="00FC69B4">
        <w:tab/>
      </w:r>
      <w:r w:rsidR="00FC69B4">
        <w:tab/>
        <w:t>schuldbekentenis</w:t>
      </w:r>
    </w:p>
    <w:p w:rsidR="00B47C83" w:rsidRDefault="00B20891" w:rsidP="007124E5">
      <w:pPr>
        <w:pStyle w:val="NoSpacing"/>
      </w:pPr>
      <w:r>
        <w:t>Hubertus van Stiphout, landbouwer te Veghel, bekend schuldig te zijn aan Lambertus Vermeulen, koopman te Veghel, de som van 61</w:t>
      </w:r>
      <w:r w:rsidR="00FC69B4">
        <w:t>00</w:t>
      </w:r>
      <w:r>
        <w:t xml:space="preserve"> gulden</w:t>
      </w:r>
      <w:r w:rsidR="00FC69B4">
        <w:t>.</w:t>
      </w:r>
    </w:p>
    <w:p w:rsidR="00FC69B4" w:rsidRDefault="00FC69B4" w:rsidP="007124E5">
      <w:pPr>
        <w:pStyle w:val="NoSpacing"/>
      </w:pPr>
      <w:r>
        <w:t>Waarborg: een landbouwershuis etc. te Veghel sectie A. 35, 2135, 32, 33, 2136, 1380 t/m 1384, 1388, 1389, 1458, sectie B. 712, 627, 628, 1377, 1487, 496, 471, 199, 626, 470</w:t>
      </w:r>
      <w:r w:rsidRPr="00FC69B4">
        <w:t xml:space="preserve"> </w:t>
      </w:r>
      <w:r>
        <w:t>en in Dinther B. 1732.</w:t>
      </w:r>
    </w:p>
    <w:p w:rsidR="00FC69B4" w:rsidRDefault="00FC69B4" w:rsidP="007124E5">
      <w:pPr>
        <w:pStyle w:val="NoSpacing"/>
      </w:pPr>
    </w:p>
    <w:p w:rsidR="00B47C83" w:rsidRDefault="00B47C83" w:rsidP="007124E5">
      <w:pPr>
        <w:pStyle w:val="NoSpacing"/>
      </w:pPr>
    </w:p>
    <w:p w:rsidR="00CE157C" w:rsidRDefault="00CE157C" w:rsidP="00D63BD8">
      <w:pPr>
        <w:pStyle w:val="NoSpacing"/>
      </w:pPr>
      <w:r>
        <w:t>96</w:t>
      </w:r>
      <w:r w:rsidR="00081678">
        <w:tab/>
      </w:r>
      <w:r w:rsidR="00081678">
        <w:tab/>
        <w:t>02-12-1889</w:t>
      </w:r>
      <w:r w:rsidR="00081678">
        <w:tab/>
      </w:r>
      <w:r w:rsidR="00081678">
        <w:tab/>
      </w:r>
      <w:r w:rsidR="004D43D6">
        <w:t>Erp</w:t>
      </w:r>
      <w:r w:rsidR="004D43D6">
        <w:tab/>
      </w:r>
      <w:r w:rsidR="004D43D6">
        <w:tab/>
      </w:r>
      <w:r w:rsidR="004D43D6">
        <w:tab/>
        <w:t>inventarisatie</w:t>
      </w:r>
    </w:p>
    <w:p w:rsidR="00FC69B4" w:rsidRDefault="00FC69B4" w:rsidP="00D63BD8">
      <w:pPr>
        <w:pStyle w:val="NoSpacing"/>
      </w:pPr>
      <w:r>
        <w:t>Gerardus Bouw, Martinuszoon, landbouwer te Erp, weduwnaar van Johanna van den Tillaart en vader over hun minderjarige kinderen Maria, Martinus</w:t>
      </w:r>
      <w:r w:rsidR="004D43D6">
        <w:t xml:space="preserve"> en Antoon Bouw. Verder Hendrica Bouw, landbouwster te Erp en Johanna Bouw, naaister te Veghel. Toeziende voogd over de minderjarige is Antonius van den Tillaart uit Erp.</w:t>
      </w:r>
    </w:p>
    <w:p w:rsidR="004D43D6" w:rsidRDefault="004D43D6" w:rsidP="00D63BD8">
      <w:pPr>
        <w:pStyle w:val="NoSpacing"/>
      </w:pPr>
      <w:r>
        <w:t xml:space="preserve">Beschrijving van hun goederen: een landbouwershuis etc. gelegen te Erp sectie A. 138, 139, sectie B. 182, 183, 184, 188, 189, 552, 659, 682, 683, 684, 142, 143, 551, 653, sectie D. 338, 336, 834, 940 en 986. Een achtste deel van een perceel hooiland te Veghel D. 807. </w:t>
      </w:r>
    </w:p>
    <w:p w:rsidR="00B47C83" w:rsidRPr="00081678" w:rsidRDefault="00B47C83" w:rsidP="00D63BD8">
      <w:pPr>
        <w:pStyle w:val="NoSpacing"/>
        <w:rPr>
          <w:b/>
        </w:rPr>
      </w:pPr>
    </w:p>
    <w:p w:rsidR="00B47C83" w:rsidRDefault="00B47C83" w:rsidP="00D63BD8">
      <w:pPr>
        <w:pStyle w:val="NoSpacing"/>
      </w:pPr>
    </w:p>
    <w:p w:rsidR="00CE157C" w:rsidRDefault="00CE157C" w:rsidP="00D63BD8">
      <w:pPr>
        <w:pStyle w:val="NoSpacing"/>
      </w:pPr>
      <w:r>
        <w:t>99</w:t>
      </w:r>
      <w:r w:rsidR="00081678">
        <w:tab/>
      </w:r>
      <w:r w:rsidR="00081678">
        <w:tab/>
        <w:t>16-12-1889</w:t>
      </w:r>
      <w:r w:rsidR="00081678">
        <w:tab/>
      </w:r>
      <w:r w:rsidR="00081678">
        <w:tab/>
        <w:t>Veghel</w:t>
      </w:r>
      <w:r w:rsidR="002A1599">
        <w:tab/>
      </w:r>
      <w:r w:rsidR="002A1599">
        <w:tab/>
      </w:r>
      <w:r w:rsidR="002A1599">
        <w:tab/>
        <w:t>erfdeling</w:t>
      </w:r>
    </w:p>
    <w:p w:rsidR="007A6112" w:rsidRDefault="004D43D6" w:rsidP="00D63BD8">
      <w:pPr>
        <w:pStyle w:val="NoSpacing"/>
      </w:pPr>
      <w:r>
        <w:t xml:space="preserve"> Johannes van de Krommert, weduwnaar van Maria Ketelaars en vader over zijn minderjarige kinderen Wilhelmina Anna, Adrianus Johannes, Anna Theodora en Hendrica Johanna van de Krommert. </w:t>
      </w:r>
      <w:r w:rsidR="007A6112">
        <w:t xml:space="preserve">Johannes van de Krommert, landbouwer, Hendricus van de Krommert, kuiper, Martinus van de Krommert, landbouwer, Jacobus van de Krommert, kuiper, allen wonende te Veghel. Antonius Ketelaars, landbouwer te Veghel is de toeziende voogd over genoemde minderjarigen. </w:t>
      </w:r>
    </w:p>
    <w:p w:rsidR="007A6112" w:rsidRDefault="007A6112" w:rsidP="00D63BD8">
      <w:pPr>
        <w:pStyle w:val="NoSpacing"/>
      </w:pPr>
      <w:r>
        <w:lastRenderedPageBreak/>
        <w:t>Ze geven te kennen dat hun ouders Johannes van de Krommert en Anna van Rixtel in leven echtlieden in Veghel overleden, goederen en schulden hebben nagelaten.</w:t>
      </w:r>
    </w:p>
    <w:p w:rsidR="007A6112" w:rsidRDefault="007A6112" w:rsidP="00D63BD8">
      <w:pPr>
        <w:pStyle w:val="NoSpacing"/>
      </w:pPr>
      <w:r>
        <w:t>Volgt mede de verdeling van deze goederen.</w:t>
      </w:r>
    </w:p>
    <w:p w:rsidR="007A6112" w:rsidRDefault="007A6112" w:rsidP="00D63BD8">
      <w:pPr>
        <w:pStyle w:val="NoSpacing"/>
      </w:pPr>
      <w:r>
        <w:t>Een landbouwershuis etc. gelegen te Veghel in het Oostdubbelen sectie A. 1954, 1956, 2573, 2574, 2021 en 2276. Verder een huis van twee woningen aan het Hoogeinde A. 2620 en 2611, een tuintje aldaar A. 2612, perceel A. 2227.</w:t>
      </w:r>
    </w:p>
    <w:p w:rsidR="00B47C83" w:rsidRDefault="00B47C83" w:rsidP="00D63BD8">
      <w:pPr>
        <w:pStyle w:val="NoSpacing"/>
      </w:pPr>
    </w:p>
    <w:p w:rsidR="00BE3342" w:rsidRDefault="00BE3342" w:rsidP="00D63BD8">
      <w:pPr>
        <w:pStyle w:val="NoSpacing"/>
      </w:pPr>
    </w:p>
    <w:p w:rsidR="00CE157C" w:rsidRDefault="00CE157C" w:rsidP="00D63BD8">
      <w:pPr>
        <w:pStyle w:val="NoSpacing"/>
      </w:pPr>
      <w:r>
        <w:t>100</w:t>
      </w:r>
      <w:r w:rsidR="00081678">
        <w:tab/>
      </w:r>
      <w:r w:rsidR="00081678">
        <w:tab/>
        <w:t>17-12-1889</w:t>
      </w:r>
      <w:r w:rsidR="00081678">
        <w:tab/>
      </w:r>
      <w:r w:rsidR="00081678">
        <w:tab/>
        <w:t>Veghel</w:t>
      </w:r>
    </w:p>
    <w:p w:rsidR="002A1599" w:rsidRDefault="002A1599" w:rsidP="00D63BD8">
      <w:pPr>
        <w:pStyle w:val="NoSpacing"/>
      </w:pPr>
      <w:r>
        <w:t>Johannes Antonius van den Broek, weduwnaar van Allegonda van Rooij mede als gevolmachtigde voor Elisabeth Maria van den Broek, wonende te Helenaveen, Mechtilda Maria van den Broek te Veghel, Johannes van der Putten, bakker en winkelier te Oss en gehuwd. Arnoldus van den Boer, bakker en winkelier gehuwd met Adriana Maria van den Broek.</w:t>
      </w:r>
    </w:p>
    <w:p w:rsidR="002A1599" w:rsidRDefault="002A1599" w:rsidP="00D63BD8">
      <w:pPr>
        <w:pStyle w:val="NoSpacing"/>
      </w:pPr>
      <w:r>
        <w:t>Ze hebben verkocht aan Petrus Vilé, levensverzekeringsagent te Veghel een strook grond gelegen aan de straat sectie G. 916 en aan Johanna, Maria en Josephus van de Laar, vertegenwoordigd door Ludovicus van de Laar, timmerman te Veghel ook een strook op voornoemd perceel.</w:t>
      </w:r>
    </w:p>
    <w:sectPr w:rsidR="002A1599" w:rsidSect="00A00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63BD8"/>
    <w:rsid w:val="00016FFF"/>
    <w:rsid w:val="00017E77"/>
    <w:rsid w:val="000204A5"/>
    <w:rsid w:val="00077101"/>
    <w:rsid w:val="000774EF"/>
    <w:rsid w:val="00081678"/>
    <w:rsid w:val="0008197C"/>
    <w:rsid w:val="000B19CD"/>
    <w:rsid w:val="000D472E"/>
    <w:rsid w:val="00106EB0"/>
    <w:rsid w:val="00117B54"/>
    <w:rsid w:val="0012463A"/>
    <w:rsid w:val="001373EE"/>
    <w:rsid w:val="00153F38"/>
    <w:rsid w:val="001762D1"/>
    <w:rsid w:val="00194F29"/>
    <w:rsid w:val="00264A47"/>
    <w:rsid w:val="00281385"/>
    <w:rsid w:val="00297A60"/>
    <w:rsid w:val="002A1599"/>
    <w:rsid w:val="002B27BF"/>
    <w:rsid w:val="002B79B8"/>
    <w:rsid w:val="002D1EE7"/>
    <w:rsid w:val="00334657"/>
    <w:rsid w:val="00350748"/>
    <w:rsid w:val="00351576"/>
    <w:rsid w:val="003628F0"/>
    <w:rsid w:val="00374B8A"/>
    <w:rsid w:val="00380D37"/>
    <w:rsid w:val="003A1598"/>
    <w:rsid w:val="003C49CE"/>
    <w:rsid w:val="003E0266"/>
    <w:rsid w:val="003F7CDF"/>
    <w:rsid w:val="00413D16"/>
    <w:rsid w:val="00425C51"/>
    <w:rsid w:val="00430235"/>
    <w:rsid w:val="00440959"/>
    <w:rsid w:val="004850A4"/>
    <w:rsid w:val="00497513"/>
    <w:rsid w:val="004A1D3C"/>
    <w:rsid w:val="004D43D6"/>
    <w:rsid w:val="004F2A2E"/>
    <w:rsid w:val="00514757"/>
    <w:rsid w:val="00526668"/>
    <w:rsid w:val="00531C51"/>
    <w:rsid w:val="00560DCE"/>
    <w:rsid w:val="0058559F"/>
    <w:rsid w:val="00592981"/>
    <w:rsid w:val="005C176D"/>
    <w:rsid w:val="005C3463"/>
    <w:rsid w:val="005C5D1A"/>
    <w:rsid w:val="005D17D2"/>
    <w:rsid w:val="005D69E6"/>
    <w:rsid w:val="006324A5"/>
    <w:rsid w:val="006333BD"/>
    <w:rsid w:val="00660BAA"/>
    <w:rsid w:val="00683447"/>
    <w:rsid w:val="006A1B23"/>
    <w:rsid w:val="006B08AC"/>
    <w:rsid w:val="006B2BC7"/>
    <w:rsid w:val="006B4DAC"/>
    <w:rsid w:val="006C13C9"/>
    <w:rsid w:val="006D433C"/>
    <w:rsid w:val="006E687C"/>
    <w:rsid w:val="006F046A"/>
    <w:rsid w:val="006F1EDB"/>
    <w:rsid w:val="006F7E3F"/>
    <w:rsid w:val="007124E5"/>
    <w:rsid w:val="00754049"/>
    <w:rsid w:val="007560C2"/>
    <w:rsid w:val="00764C6C"/>
    <w:rsid w:val="007719D9"/>
    <w:rsid w:val="00774245"/>
    <w:rsid w:val="0078336A"/>
    <w:rsid w:val="007933CE"/>
    <w:rsid w:val="00793C6E"/>
    <w:rsid w:val="00794E13"/>
    <w:rsid w:val="007A6112"/>
    <w:rsid w:val="007C6FB7"/>
    <w:rsid w:val="007D08F5"/>
    <w:rsid w:val="007F0655"/>
    <w:rsid w:val="00802FC7"/>
    <w:rsid w:val="00815C41"/>
    <w:rsid w:val="0081792A"/>
    <w:rsid w:val="00836012"/>
    <w:rsid w:val="00850659"/>
    <w:rsid w:val="0085759B"/>
    <w:rsid w:val="00857EC6"/>
    <w:rsid w:val="00864C0A"/>
    <w:rsid w:val="00897040"/>
    <w:rsid w:val="008D2EDC"/>
    <w:rsid w:val="00925192"/>
    <w:rsid w:val="00962F11"/>
    <w:rsid w:val="009B0C7C"/>
    <w:rsid w:val="009B4F67"/>
    <w:rsid w:val="009C2487"/>
    <w:rsid w:val="009E0687"/>
    <w:rsid w:val="00A003DD"/>
    <w:rsid w:val="00A0200E"/>
    <w:rsid w:val="00A23C80"/>
    <w:rsid w:val="00A3144D"/>
    <w:rsid w:val="00A32507"/>
    <w:rsid w:val="00A6037D"/>
    <w:rsid w:val="00AA785C"/>
    <w:rsid w:val="00AB537A"/>
    <w:rsid w:val="00AD647B"/>
    <w:rsid w:val="00B0688F"/>
    <w:rsid w:val="00B13B7E"/>
    <w:rsid w:val="00B20891"/>
    <w:rsid w:val="00B27EE7"/>
    <w:rsid w:val="00B34505"/>
    <w:rsid w:val="00B47C83"/>
    <w:rsid w:val="00B50130"/>
    <w:rsid w:val="00B56A8A"/>
    <w:rsid w:val="00B600BE"/>
    <w:rsid w:val="00BB5601"/>
    <w:rsid w:val="00BB59E2"/>
    <w:rsid w:val="00BD05A1"/>
    <w:rsid w:val="00BD4861"/>
    <w:rsid w:val="00BE3342"/>
    <w:rsid w:val="00C0192C"/>
    <w:rsid w:val="00C371F8"/>
    <w:rsid w:val="00C531F4"/>
    <w:rsid w:val="00C553B9"/>
    <w:rsid w:val="00C629BD"/>
    <w:rsid w:val="00C869EB"/>
    <w:rsid w:val="00CA19EF"/>
    <w:rsid w:val="00CA4FCA"/>
    <w:rsid w:val="00CA5499"/>
    <w:rsid w:val="00CB2EC2"/>
    <w:rsid w:val="00CB35CE"/>
    <w:rsid w:val="00CC1F62"/>
    <w:rsid w:val="00CD2210"/>
    <w:rsid w:val="00CE157C"/>
    <w:rsid w:val="00D106BF"/>
    <w:rsid w:val="00D2098F"/>
    <w:rsid w:val="00D21EB0"/>
    <w:rsid w:val="00D63BD8"/>
    <w:rsid w:val="00D96BDB"/>
    <w:rsid w:val="00DA207A"/>
    <w:rsid w:val="00DB2BDC"/>
    <w:rsid w:val="00DE6ECB"/>
    <w:rsid w:val="00E13091"/>
    <w:rsid w:val="00E21ED8"/>
    <w:rsid w:val="00E440C0"/>
    <w:rsid w:val="00E509AA"/>
    <w:rsid w:val="00E81691"/>
    <w:rsid w:val="00EA2F69"/>
    <w:rsid w:val="00EC5AC6"/>
    <w:rsid w:val="00ED15E5"/>
    <w:rsid w:val="00EE4A4D"/>
    <w:rsid w:val="00F21685"/>
    <w:rsid w:val="00F474E9"/>
    <w:rsid w:val="00F60DF6"/>
    <w:rsid w:val="00F66147"/>
    <w:rsid w:val="00F67FD2"/>
    <w:rsid w:val="00F70230"/>
    <w:rsid w:val="00F75BEA"/>
    <w:rsid w:val="00FA093A"/>
    <w:rsid w:val="00FC69B4"/>
    <w:rsid w:val="00FD576B"/>
    <w:rsid w:val="00FD7E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8618</Words>
  <Characters>49124</Characters>
  <Application>Microsoft Office Word</Application>
  <DocSecurity>0</DocSecurity>
  <Lines>409</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user</cp:lastModifiedBy>
  <cp:revision>2</cp:revision>
  <dcterms:created xsi:type="dcterms:W3CDTF">2015-12-06T20:40:00Z</dcterms:created>
  <dcterms:modified xsi:type="dcterms:W3CDTF">2015-12-06T20:40:00Z</dcterms:modified>
</cp:coreProperties>
</file>